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CA" w:rsidRPr="00997A57" w:rsidRDefault="00997A57" w:rsidP="00997A5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</w:t>
      </w:r>
      <w:r w:rsidRPr="00997A57">
        <w:rPr>
          <w:rFonts w:ascii="Times New Roman" w:hAnsi="Times New Roman" w:cs="Times New Roman"/>
          <w:sz w:val="26"/>
          <w:szCs w:val="26"/>
        </w:rPr>
        <w:t>Утверждаю:</w:t>
      </w:r>
    </w:p>
    <w:p w:rsidR="00997A57" w:rsidRPr="00997A57" w:rsidRDefault="00997A57" w:rsidP="00997A5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97A57">
        <w:rPr>
          <w:rFonts w:ascii="Times New Roman" w:hAnsi="Times New Roman" w:cs="Times New Roman"/>
          <w:sz w:val="26"/>
          <w:szCs w:val="26"/>
        </w:rPr>
        <w:t>Заведующая МБДОУ №4 «Росинка»</w:t>
      </w:r>
    </w:p>
    <w:p w:rsidR="00997A57" w:rsidRPr="00997A57" w:rsidRDefault="00997A57" w:rsidP="00997A5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97A57">
        <w:rPr>
          <w:rFonts w:ascii="Times New Roman" w:hAnsi="Times New Roman" w:cs="Times New Roman"/>
          <w:sz w:val="26"/>
          <w:szCs w:val="26"/>
        </w:rPr>
        <w:t>________________О.Г. Черепанова</w:t>
      </w:r>
    </w:p>
    <w:p w:rsidR="00997A57" w:rsidRPr="00997A57" w:rsidRDefault="00997A57" w:rsidP="00997A5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</w:t>
      </w:r>
      <w:r w:rsidRPr="00997A57">
        <w:rPr>
          <w:rFonts w:ascii="Times New Roman" w:hAnsi="Times New Roman" w:cs="Times New Roman"/>
          <w:sz w:val="26"/>
          <w:szCs w:val="26"/>
        </w:rPr>
        <w:t>«_____»_________________2014г.</w:t>
      </w:r>
    </w:p>
    <w:p w:rsidR="00997A57" w:rsidRDefault="00997A57" w:rsidP="00997A57">
      <w:pPr>
        <w:spacing w:after="0" w:line="240" w:lineRule="auto"/>
        <w:jc w:val="right"/>
      </w:pPr>
    </w:p>
    <w:p w:rsidR="00997A57" w:rsidRPr="00997A57" w:rsidRDefault="00997A57" w:rsidP="00997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7A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мероприятий по введению </w:t>
      </w:r>
    </w:p>
    <w:p w:rsidR="00997A57" w:rsidRPr="00997A57" w:rsidRDefault="00997A57" w:rsidP="00997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7A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Федерального государственного образовательного стандарта дошкольного образования </w:t>
      </w:r>
    </w:p>
    <w:p w:rsidR="00997A57" w:rsidRDefault="00997A57" w:rsidP="00997A5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97A57">
        <w:rPr>
          <w:rFonts w:ascii="Times New Roman" w:hAnsi="Times New Roman"/>
          <w:b/>
          <w:sz w:val="24"/>
          <w:szCs w:val="24"/>
        </w:rPr>
        <w:t xml:space="preserve">в  муниципальном </w:t>
      </w:r>
      <w:r w:rsidR="00CB0818">
        <w:rPr>
          <w:rFonts w:ascii="Times New Roman" w:hAnsi="Times New Roman"/>
          <w:b/>
          <w:sz w:val="24"/>
          <w:szCs w:val="24"/>
        </w:rPr>
        <w:t>бюджетном дошкольном образовательном учреждении</w:t>
      </w:r>
    </w:p>
    <w:p w:rsidR="00CB0818" w:rsidRPr="00997A57" w:rsidRDefault="00CB0818" w:rsidP="00997A5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«Детский сад №4 «Росинка» комбинированного вида»</w:t>
      </w:r>
    </w:p>
    <w:p w:rsidR="00997A57" w:rsidRPr="00997A57" w:rsidRDefault="00997A57" w:rsidP="00997A57">
      <w:pPr>
        <w:pStyle w:val="a4"/>
        <w:rPr>
          <w:rFonts w:ascii="Times New Roman" w:hAnsi="Times New Roman"/>
          <w:sz w:val="24"/>
          <w:szCs w:val="24"/>
          <w:vertAlign w:val="superscript"/>
        </w:rPr>
      </w:pPr>
    </w:p>
    <w:p w:rsidR="00997A57" w:rsidRPr="00997A57" w:rsidRDefault="00997A57" w:rsidP="00997A5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97A57">
        <w:rPr>
          <w:rFonts w:ascii="Times New Roman" w:hAnsi="Times New Roman"/>
          <w:b/>
          <w:sz w:val="24"/>
          <w:szCs w:val="24"/>
        </w:rPr>
        <w:t>на 2014 – 2016 годы</w:t>
      </w:r>
    </w:p>
    <w:p w:rsidR="00997A57" w:rsidRDefault="00997A57" w:rsidP="00997A57">
      <w:pPr>
        <w:spacing w:after="0" w:line="240" w:lineRule="auto"/>
        <w:jc w:val="right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0"/>
        <w:gridCol w:w="6596"/>
        <w:gridCol w:w="2080"/>
        <w:gridCol w:w="2193"/>
        <w:gridCol w:w="2987"/>
      </w:tblGrid>
      <w:tr w:rsidR="00987B2B" w:rsidRPr="00662443" w:rsidTr="005052E9">
        <w:tc>
          <w:tcPr>
            <w:tcW w:w="930" w:type="dxa"/>
          </w:tcPr>
          <w:p w:rsidR="00137049" w:rsidRPr="00662443" w:rsidRDefault="00137049" w:rsidP="009C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96" w:type="dxa"/>
          </w:tcPr>
          <w:p w:rsidR="00137049" w:rsidRPr="00662443" w:rsidRDefault="00137049" w:rsidP="009C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080" w:type="dxa"/>
          </w:tcPr>
          <w:p w:rsidR="00137049" w:rsidRPr="00662443" w:rsidRDefault="00137049" w:rsidP="009C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193" w:type="dxa"/>
          </w:tcPr>
          <w:p w:rsidR="00137049" w:rsidRPr="00662443" w:rsidRDefault="00137049" w:rsidP="009C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2987" w:type="dxa"/>
          </w:tcPr>
          <w:p w:rsidR="00137049" w:rsidRPr="00662443" w:rsidRDefault="00137049" w:rsidP="009C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</w:tr>
      <w:tr w:rsidR="00137049" w:rsidRPr="00662443" w:rsidTr="005052E9">
        <w:tc>
          <w:tcPr>
            <w:tcW w:w="930" w:type="dxa"/>
          </w:tcPr>
          <w:p w:rsidR="00137049" w:rsidRPr="00137049" w:rsidRDefault="00137049" w:rsidP="00987B2B">
            <w:pPr>
              <w:spacing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1370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I.</w:t>
            </w:r>
          </w:p>
        </w:tc>
        <w:tc>
          <w:tcPr>
            <w:tcW w:w="13856" w:type="dxa"/>
            <w:gridSpan w:val="4"/>
          </w:tcPr>
          <w:p w:rsidR="00137049" w:rsidRPr="00662443" w:rsidRDefault="00137049" w:rsidP="00987B2B">
            <w:pPr>
              <w:pStyle w:val="a3"/>
              <w:ind w:left="720"/>
              <w:contextualSpacing/>
              <w:jc w:val="center"/>
              <w:rPr>
                <w:sz w:val="26"/>
                <w:szCs w:val="26"/>
              </w:rPr>
            </w:pPr>
            <w:r w:rsidRPr="00662443">
              <w:rPr>
                <w:b/>
                <w:sz w:val="26"/>
                <w:szCs w:val="26"/>
              </w:rPr>
              <w:t xml:space="preserve">Нормативно – правовое, методическое и аналитическое обеспечение  реализации ФГОС </w:t>
            </w:r>
            <w:proofErr w:type="gramStart"/>
            <w:r w:rsidRPr="00662443">
              <w:rPr>
                <w:b/>
                <w:sz w:val="26"/>
                <w:szCs w:val="26"/>
              </w:rPr>
              <w:t>ДО</w:t>
            </w:r>
            <w:proofErr w:type="gramEnd"/>
          </w:p>
        </w:tc>
      </w:tr>
      <w:tr w:rsidR="00987B2B" w:rsidRPr="00662443" w:rsidTr="005052E9">
        <w:tc>
          <w:tcPr>
            <w:tcW w:w="930" w:type="dxa"/>
          </w:tcPr>
          <w:p w:rsidR="00137049" w:rsidRPr="00367045" w:rsidRDefault="00137049" w:rsidP="009C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596" w:type="dxa"/>
          </w:tcPr>
          <w:p w:rsidR="00137049" w:rsidRPr="00367045" w:rsidRDefault="00137049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045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Создание  банка нормативно-правовых документов  по внедрению ФГОС ДО на разных уровнях (</w:t>
            </w:r>
            <w:proofErr w:type="gramStart"/>
            <w:r w:rsidRPr="00367045">
              <w:rPr>
                <w:rFonts w:ascii="Times New Roman" w:eastAsia="Times New Roman" w:hAnsi="Times New Roman" w:cs="Times New Roman"/>
                <w:sz w:val="26"/>
                <w:szCs w:val="26"/>
              </w:rPr>
              <w:t>федеральный</w:t>
            </w:r>
            <w:proofErr w:type="gramEnd"/>
            <w:r w:rsidRPr="00367045">
              <w:rPr>
                <w:rFonts w:ascii="Times New Roman" w:eastAsia="Times New Roman" w:hAnsi="Times New Roman" w:cs="Times New Roman"/>
                <w:sz w:val="26"/>
                <w:szCs w:val="26"/>
              </w:rPr>
              <w:t>, региональный, муниципальный)</w:t>
            </w:r>
            <w:r w:rsidR="009C3CE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137049" w:rsidRPr="003B3DA8" w:rsidRDefault="00137049" w:rsidP="00987B2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137049" w:rsidRPr="00367045" w:rsidRDefault="00137049" w:rsidP="00987B2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7049" w:rsidRPr="00367045" w:rsidRDefault="00137049" w:rsidP="00987B2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045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93" w:type="dxa"/>
          </w:tcPr>
          <w:p w:rsidR="00137049" w:rsidRPr="00367045" w:rsidRDefault="00137049" w:rsidP="00987B2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7049" w:rsidRPr="00367045" w:rsidRDefault="00137049" w:rsidP="00987B2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045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Заведующая МБДОУ</w:t>
            </w:r>
          </w:p>
        </w:tc>
        <w:tc>
          <w:tcPr>
            <w:tcW w:w="2987" w:type="dxa"/>
          </w:tcPr>
          <w:p w:rsidR="00137049" w:rsidRPr="00367045" w:rsidRDefault="00137049" w:rsidP="00987B2B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0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137049" w:rsidRPr="00367045" w:rsidRDefault="00137049" w:rsidP="00987B2B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0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Наличие банка данных</w:t>
            </w:r>
          </w:p>
        </w:tc>
      </w:tr>
      <w:tr w:rsidR="00987B2B" w:rsidRPr="00662443" w:rsidTr="005052E9">
        <w:tc>
          <w:tcPr>
            <w:tcW w:w="930" w:type="dxa"/>
          </w:tcPr>
          <w:p w:rsidR="00FC3AA5" w:rsidRPr="00137049" w:rsidRDefault="00FC3AA5" w:rsidP="009C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596" w:type="dxa"/>
          </w:tcPr>
          <w:p w:rsidR="00FC3AA5" w:rsidRPr="00FC3AA5" w:rsidRDefault="00FC3AA5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3A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Изучение нормативно-правовой базы и методических рекомендаций</w:t>
            </w:r>
            <w:r w:rsidR="009C3CE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80" w:type="dxa"/>
          </w:tcPr>
          <w:p w:rsidR="00FC3AA5" w:rsidRPr="00FC3AA5" w:rsidRDefault="00FC3AA5" w:rsidP="00987B2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3AA5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Первое полугодие 2014</w:t>
            </w:r>
          </w:p>
        </w:tc>
        <w:tc>
          <w:tcPr>
            <w:tcW w:w="2193" w:type="dxa"/>
          </w:tcPr>
          <w:p w:rsidR="00FC3AA5" w:rsidRDefault="00FC3AA5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045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Заведующая МБДОУ</w:t>
            </w:r>
          </w:p>
          <w:p w:rsidR="00FC3AA5" w:rsidRPr="00FC3AA5" w:rsidRDefault="00FC3AA5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Зам. зав. по ВМР</w:t>
            </w:r>
          </w:p>
        </w:tc>
        <w:tc>
          <w:tcPr>
            <w:tcW w:w="2987" w:type="dxa"/>
          </w:tcPr>
          <w:p w:rsidR="00FC3AA5" w:rsidRPr="00FC3AA5" w:rsidRDefault="009C3CEF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Освоение</w:t>
            </w:r>
            <w:r w:rsidR="00FC3AA5" w:rsidRPr="00FC3A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C3AA5">
              <w:rPr>
                <w:rFonts w:ascii="Times New Roman" w:eastAsia="Times New Roman" w:hAnsi="Times New Roman" w:cs="Times New Roman"/>
                <w:sz w:val="26"/>
                <w:szCs w:val="26"/>
              </w:rPr>
              <w:t>нормативно-правовой базы и методических рекомендаций</w:t>
            </w:r>
          </w:p>
        </w:tc>
      </w:tr>
      <w:tr w:rsidR="00987B2B" w:rsidRPr="00662443" w:rsidTr="005052E9">
        <w:tc>
          <w:tcPr>
            <w:tcW w:w="930" w:type="dxa"/>
          </w:tcPr>
          <w:p w:rsidR="00FC3AA5" w:rsidRPr="00662443" w:rsidRDefault="00FC3AA5" w:rsidP="009C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596" w:type="dxa"/>
          </w:tcPr>
          <w:p w:rsidR="00FC3AA5" w:rsidRPr="00137049" w:rsidRDefault="00FC3AA5" w:rsidP="00987B2B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137049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Создание и организация деятельности Творческой группы</w:t>
            </w:r>
            <w:r w:rsidR="003C2161" w:rsidRPr="003C21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введению ФГОС</w:t>
            </w:r>
            <w:r w:rsidRPr="001370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3704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80" w:type="dxa"/>
          </w:tcPr>
          <w:p w:rsidR="009C3CEF" w:rsidRDefault="00FC3AA5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</w:t>
            </w:r>
          </w:p>
          <w:p w:rsidR="00FC3AA5" w:rsidRPr="00662443" w:rsidRDefault="00FC3AA5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2014 года</w:t>
            </w:r>
          </w:p>
        </w:tc>
        <w:tc>
          <w:tcPr>
            <w:tcW w:w="2193" w:type="dxa"/>
          </w:tcPr>
          <w:p w:rsidR="00FC3AA5" w:rsidRPr="00662443" w:rsidRDefault="009C3CEF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Зам. зав. по ВМР</w:t>
            </w:r>
          </w:p>
        </w:tc>
        <w:tc>
          <w:tcPr>
            <w:tcW w:w="2987" w:type="dxa"/>
          </w:tcPr>
          <w:p w:rsidR="00FC3AA5" w:rsidRPr="00662443" w:rsidRDefault="00FC3AA5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</w:t>
            </w:r>
          </w:p>
        </w:tc>
      </w:tr>
      <w:tr w:rsidR="00987B2B" w:rsidRPr="00662443" w:rsidTr="005052E9">
        <w:tc>
          <w:tcPr>
            <w:tcW w:w="930" w:type="dxa"/>
          </w:tcPr>
          <w:p w:rsidR="00FC3AA5" w:rsidRPr="00662443" w:rsidRDefault="00FC3AA5" w:rsidP="009C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FC3AA5" w:rsidRPr="00662443" w:rsidRDefault="00FC3AA5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Разработка, утверждение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корректировка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плана мероприятий по введению ФГОС </w:t>
            </w:r>
            <w:proofErr w:type="gramStart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80" w:type="dxa"/>
          </w:tcPr>
          <w:p w:rsidR="00FC3AA5" w:rsidRPr="00662443" w:rsidRDefault="00FC3AA5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Разработка, утверждение Плана – апрель 2014 года,</w:t>
            </w:r>
          </w:p>
          <w:p w:rsidR="00FC3AA5" w:rsidRPr="00662443" w:rsidRDefault="00FC3AA5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корректировка Плана  - 2014 – 2016 годы</w:t>
            </w:r>
          </w:p>
        </w:tc>
        <w:tc>
          <w:tcPr>
            <w:tcW w:w="2193" w:type="dxa"/>
          </w:tcPr>
          <w:p w:rsidR="00FC3AA5" w:rsidRPr="00662443" w:rsidRDefault="00FC3AA5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Заведующая МБДОУ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творческая 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группа</w:t>
            </w:r>
          </w:p>
        </w:tc>
        <w:tc>
          <w:tcPr>
            <w:tcW w:w="2987" w:type="dxa"/>
          </w:tcPr>
          <w:p w:rsidR="00FC3AA5" w:rsidRPr="00662443" w:rsidRDefault="00FC3AA5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ДОУ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«Об утверждении плана введения федерального государственного образовательного стандарта дошкольного образования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МБДОУ №4 «Росинка»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(далее – 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ФГОС </w:t>
            </w:r>
            <w:proofErr w:type="gramStart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)» </w:t>
            </w:r>
          </w:p>
        </w:tc>
      </w:tr>
      <w:tr w:rsidR="00987B2B" w:rsidRPr="00662443" w:rsidTr="005052E9">
        <w:tc>
          <w:tcPr>
            <w:tcW w:w="930" w:type="dxa"/>
          </w:tcPr>
          <w:p w:rsidR="00FC3AA5" w:rsidRPr="00EF63EF" w:rsidRDefault="00FC3AA5" w:rsidP="009C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6596" w:type="dxa"/>
          </w:tcPr>
          <w:p w:rsidR="00FC3AA5" w:rsidRPr="003237D1" w:rsidRDefault="00FC3AA5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ДОО города в федеральном мониторинге условий  введения ФГОС </w:t>
            </w:r>
            <w:proofErr w:type="gramStart"/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="00E33FE1"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80" w:type="dxa"/>
          </w:tcPr>
          <w:p w:rsidR="00FC3AA5" w:rsidRPr="003237D1" w:rsidRDefault="00FC3AA5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 – май 2014 года</w:t>
            </w:r>
          </w:p>
        </w:tc>
        <w:tc>
          <w:tcPr>
            <w:tcW w:w="2193" w:type="dxa"/>
          </w:tcPr>
          <w:p w:rsidR="00FC3AA5" w:rsidRPr="003237D1" w:rsidRDefault="00FC3AA5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образованием, заведующие ДОО</w:t>
            </w:r>
          </w:p>
        </w:tc>
        <w:tc>
          <w:tcPr>
            <w:tcW w:w="2987" w:type="dxa"/>
          </w:tcPr>
          <w:p w:rsidR="00FC3AA5" w:rsidRPr="003237D1" w:rsidRDefault="00FC3AA5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Обозначены стартовые условия  введения ФГОС  </w:t>
            </w:r>
            <w:proofErr w:type="gramStart"/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</w:t>
            </w:r>
            <w:r w:rsidR="00E33FE1"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МБДОУ.</w:t>
            </w:r>
          </w:p>
        </w:tc>
      </w:tr>
      <w:tr w:rsidR="00987B2B" w:rsidRPr="00662443" w:rsidTr="005052E9">
        <w:tc>
          <w:tcPr>
            <w:tcW w:w="930" w:type="dxa"/>
          </w:tcPr>
          <w:p w:rsidR="004D2D04" w:rsidRPr="00EF63EF" w:rsidRDefault="004D2D04" w:rsidP="009C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6596" w:type="dxa"/>
          </w:tcPr>
          <w:p w:rsidR="004D2D04" w:rsidRPr="00662443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Подготовка документов для участия в конкурсе </w:t>
            </w:r>
            <w:proofErr w:type="spellStart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пилотных</w:t>
            </w:r>
            <w:proofErr w:type="spellEnd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площадок</w:t>
            </w:r>
            <w:r w:rsidR="00E33FE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80" w:type="dxa"/>
          </w:tcPr>
          <w:p w:rsidR="004D2D04" w:rsidRPr="00662443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 – май 2014 года</w:t>
            </w:r>
          </w:p>
        </w:tc>
        <w:tc>
          <w:tcPr>
            <w:tcW w:w="2193" w:type="dxa"/>
          </w:tcPr>
          <w:p w:rsidR="004D2D04" w:rsidRPr="00662443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образованием, заведующ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ая МБДОУ</w:t>
            </w:r>
          </w:p>
        </w:tc>
        <w:tc>
          <w:tcPr>
            <w:tcW w:w="2987" w:type="dxa"/>
          </w:tcPr>
          <w:p w:rsidR="004D2D04" w:rsidRPr="00662443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Определены участники краевого конкурса </w:t>
            </w:r>
            <w:proofErr w:type="spellStart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пилотных</w:t>
            </w:r>
            <w:proofErr w:type="spellEnd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площадок</w:t>
            </w:r>
          </w:p>
        </w:tc>
      </w:tr>
      <w:tr w:rsidR="00987B2B" w:rsidRPr="00662443" w:rsidTr="005052E9">
        <w:tc>
          <w:tcPr>
            <w:tcW w:w="930" w:type="dxa"/>
          </w:tcPr>
          <w:p w:rsidR="004D2D04" w:rsidRPr="00EF63EF" w:rsidRDefault="004D2D04" w:rsidP="009C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6596" w:type="dxa"/>
          </w:tcPr>
          <w:p w:rsidR="004D2D04" w:rsidRPr="002742A0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70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Создание и организация деятельности </w:t>
            </w:r>
            <w:r w:rsidRPr="002742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рабочей  группы  по  проектированию  и разработке образовательной программы ДОУ в соответствии  с  ФГОС </w:t>
            </w:r>
            <w:proofErr w:type="gramStart"/>
            <w:r w:rsidRPr="002742A0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2742A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4D2D04" w:rsidRPr="002742A0" w:rsidRDefault="004D2D04" w:rsidP="00987B2B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</w:tcPr>
          <w:p w:rsidR="004D2D04" w:rsidRPr="002742A0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D2D04" w:rsidRPr="002742A0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Май </w:t>
            </w:r>
            <w:r w:rsidRPr="002742A0">
              <w:rPr>
                <w:rFonts w:ascii="Times New Roman" w:eastAsia="Times New Roman" w:hAnsi="Times New Roman" w:cs="Times New Roman"/>
                <w:sz w:val="26"/>
                <w:szCs w:val="26"/>
              </w:rPr>
              <w:t>2014г</w:t>
            </w:r>
            <w:r w:rsidR="00E33FE1">
              <w:rPr>
                <w:rFonts w:ascii="Times New Roman" w:eastAsia="Times New Roman" w:hAnsi="Times New Roman" w:cs="Times New Roman"/>
                <w:sz w:val="26"/>
                <w:szCs w:val="26"/>
              </w:rPr>
              <w:t>од</w:t>
            </w:r>
          </w:p>
        </w:tc>
        <w:tc>
          <w:tcPr>
            <w:tcW w:w="2193" w:type="dxa"/>
          </w:tcPr>
          <w:p w:rsidR="004D2D04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42A0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Заведующая МБДОУ</w:t>
            </w:r>
          </w:p>
          <w:p w:rsidR="004D2D04" w:rsidRPr="002742A0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Зам. зав. по ВМР</w:t>
            </w:r>
          </w:p>
        </w:tc>
        <w:tc>
          <w:tcPr>
            <w:tcW w:w="2987" w:type="dxa"/>
          </w:tcPr>
          <w:p w:rsidR="004D2D04" w:rsidRPr="002742A0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D2D04" w:rsidRPr="002742A0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Приказ, план работы группы.</w:t>
            </w:r>
          </w:p>
        </w:tc>
      </w:tr>
      <w:tr w:rsidR="00987B2B" w:rsidRPr="00662443" w:rsidTr="005052E9">
        <w:tc>
          <w:tcPr>
            <w:tcW w:w="930" w:type="dxa"/>
          </w:tcPr>
          <w:p w:rsidR="004D2D04" w:rsidRPr="00EF63EF" w:rsidRDefault="004D2D04" w:rsidP="009C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6596" w:type="dxa"/>
          </w:tcPr>
          <w:p w:rsidR="004D2D04" w:rsidRPr="00662443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Изучение методических рекомендаций в части учета региональных и национальных особенностей при составлении основной образовательной программы</w:t>
            </w:r>
            <w:r w:rsidR="00E33FE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80" w:type="dxa"/>
          </w:tcPr>
          <w:p w:rsidR="004D2D04" w:rsidRPr="00662443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Май 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2014 год</w:t>
            </w:r>
          </w:p>
        </w:tc>
        <w:tc>
          <w:tcPr>
            <w:tcW w:w="2193" w:type="dxa"/>
          </w:tcPr>
          <w:p w:rsidR="004D2D04" w:rsidRPr="00662443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Рабочая группа</w:t>
            </w:r>
          </w:p>
        </w:tc>
        <w:tc>
          <w:tcPr>
            <w:tcW w:w="2987" w:type="dxa"/>
          </w:tcPr>
          <w:p w:rsidR="004D2D04" w:rsidRPr="00662443" w:rsidRDefault="00E33FE1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Знание</w:t>
            </w:r>
            <w:r w:rsidR="004D2D04"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методически</w:t>
            </w:r>
            <w:r w:rsidR="004D2D04">
              <w:rPr>
                <w:rFonts w:ascii="Times New Roman" w:eastAsia="Times New Roman" w:hAnsi="Times New Roman" w:cs="Times New Roman"/>
                <w:sz w:val="26"/>
                <w:szCs w:val="26"/>
              </w:rPr>
              <w:t>х</w:t>
            </w:r>
            <w:r w:rsidR="004D2D04"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рекомендаци</w:t>
            </w:r>
            <w:r w:rsidR="004D2D04">
              <w:rPr>
                <w:rFonts w:ascii="Times New Roman" w:eastAsia="Times New Roman" w:hAnsi="Times New Roman" w:cs="Times New Roman"/>
                <w:sz w:val="26"/>
                <w:szCs w:val="26"/>
              </w:rPr>
              <w:t>й</w:t>
            </w:r>
            <w:r w:rsidR="004D2D04"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части учета региональных и национальных особенностей при составлении основной образовательной программы</w:t>
            </w:r>
          </w:p>
        </w:tc>
      </w:tr>
      <w:tr w:rsidR="00987B2B" w:rsidRPr="00662443" w:rsidTr="005052E9">
        <w:tc>
          <w:tcPr>
            <w:tcW w:w="930" w:type="dxa"/>
          </w:tcPr>
          <w:p w:rsidR="004D2D04" w:rsidRPr="00EF63EF" w:rsidRDefault="004D2D04" w:rsidP="009C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6596" w:type="dxa"/>
          </w:tcPr>
          <w:p w:rsidR="004D2D04" w:rsidRPr="00662443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проекта ООП в соответствии с примерной общеобразовательной программой</w:t>
            </w:r>
          </w:p>
        </w:tc>
        <w:tc>
          <w:tcPr>
            <w:tcW w:w="2080" w:type="dxa"/>
          </w:tcPr>
          <w:p w:rsidR="004D2D04" w:rsidRPr="00662443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Июнь-июль 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2014 год</w:t>
            </w:r>
            <w:r w:rsidR="00E33FE1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193" w:type="dxa"/>
          </w:tcPr>
          <w:p w:rsidR="004D2D04" w:rsidRPr="00662443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Рабочая группа</w:t>
            </w:r>
          </w:p>
        </w:tc>
        <w:tc>
          <w:tcPr>
            <w:tcW w:w="2987" w:type="dxa"/>
          </w:tcPr>
          <w:p w:rsidR="004D2D04" w:rsidRPr="00662443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Проект ООП ДО</w:t>
            </w:r>
            <w:r w:rsidR="00E33FE1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соответствует требованиям ФГОС </w:t>
            </w:r>
            <w:proofErr w:type="gramStart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</w:p>
        </w:tc>
      </w:tr>
      <w:tr w:rsidR="00987B2B" w:rsidRPr="00662443" w:rsidTr="005052E9">
        <w:tc>
          <w:tcPr>
            <w:tcW w:w="930" w:type="dxa"/>
          </w:tcPr>
          <w:p w:rsidR="004D2D04" w:rsidRPr="0031266E" w:rsidRDefault="004D2D04" w:rsidP="009C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4D2D04" w:rsidRPr="0031266E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266E">
              <w:rPr>
                <w:rFonts w:ascii="Times New Roman" w:eastAsia="Times New Roman" w:hAnsi="Times New Roman" w:cs="Times New Roman"/>
                <w:sz w:val="26"/>
                <w:szCs w:val="26"/>
              </w:rPr>
              <w:t>Обсужд</w:t>
            </w:r>
            <w:r w:rsidR="00E33FE1">
              <w:rPr>
                <w:rFonts w:ascii="Times New Roman" w:eastAsia="Times New Roman" w:hAnsi="Times New Roman" w:cs="Times New Roman"/>
                <w:sz w:val="26"/>
                <w:szCs w:val="26"/>
              </w:rPr>
              <w:t>ение  Образовательной программы</w:t>
            </w:r>
            <w:r w:rsidRPr="003126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ДОУ. </w:t>
            </w:r>
          </w:p>
        </w:tc>
        <w:tc>
          <w:tcPr>
            <w:tcW w:w="2080" w:type="dxa"/>
          </w:tcPr>
          <w:p w:rsidR="004D2D04" w:rsidRPr="0031266E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266E">
              <w:rPr>
                <w:rFonts w:ascii="Times New Roman" w:eastAsia="Times New Roman" w:hAnsi="Times New Roman" w:cs="Times New Roman"/>
                <w:sz w:val="26"/>
                <w:szCs w:val="26"/>
              </w:rPr>
              <w:t>Август – сентябрь</w:t>
            </w:r>
          </w:p>
          <w:p w:rsidR="004D2D04" w:rsidRPr="0031266E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266E">
              <w:rPr>
                <w:rFonts w:ascii="Times New Roman" w:eastAsia="Times New Roman" w:hAnsi="Times New Roman" w:cs="Times New Roman"/>
                <w:sz w:val="26"/>
                <w:szCs w:val="26"/>
              </w:rPr>
              <w:t>2014г</w:t>
            </w:r>
            <w:r w:rsidR="00E33FE1">
              <w:rPr>
                <w:rFonts w:ascii="Times New Roman" w:eastAsia="Times New Roman" w:hAnsi="Times New Roman" w:cs="Times New Roman"/>
                <w:sz w:val="26"/>
                <w:szCs w:val="26"/>
              </w:rPr>
              <w:t>ода</w:t>
            </w:r>
          </w:p>
        </w:tc>
        <w:tc>
          <w:tcPr>
            <w:tcW w:w="2193" w:type="dxa"/>
          </w:tcPr>
          <w:p w:rsidR="004D2D04" w:rsidRPr="0031266E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266E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Заведующая МБДОУ</w:t>
            </w:r>
          </w:p>
        </w:tc>
        <w:tc>
          <w:tcPr>
            <w:tcW w:w="2987" w:type="dxa"/>
          </w:tcPr>
          <w:p w:rsidR="004D2D04" w:rsidRPr="002742A0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266E">
              <w:rPr>
                <w:rFonts w:ascii="Times New Roman" w:eastAsia="Times New Roman" w:hAnsi="Times New Roman" w:cs="Times New Roman"/>
                <w:sz w:val="26"/>
                <w:szCs w:val="26"/>
              </w:rPr>
              <w:t>Ознакомление с Образовательной программой</w:t>
            </w:r>
          </w:p>
        </w:tc>
      </w:tr>
      <w:tr w:rsidR="00987B2B" w:rsidRPr="003B3DA8" w:rsidTr="005052E9">
        <w:tblPrEx>
          <w:tblLook w:val="00A0"/>
        </w:tblPrEx>
        <w:trPr>
          <w:trHeight w:val="697"/>
        </w:trPr>
        <w:tc>
          <w:tcPr>
            <w:tcW w:w="930" w:type="dxa"/>
          </w:tcPr>
          <w:p w:rsidR="004D2D04" w:rsidRPr="002742A0" w:rsidRDefault="004D2D04" w:rsidP="009C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4D2D04" w:rsidRPr="002742A0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42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Внесение  изменений  и  дополнений  в  Устав.</w:t>
            </w:r>
          </w:p>
        </w:tc>
        <w:tc>
          <w:tcPr>
            <w:tcW w:w="2080" w:type="dxa"/>
          </w:tcPr>
          <w:p w:rsidR="004D2D04" w:rsidRPr="003237D1" w:rsidRDefault="00E33FE1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  <w:r w:rsidR="004D2D04"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- 2015г</w:t>
            </w:r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оды</w:t>
            </w:r>
          </w:p>
        </w:tc>
        <w:tc>
          <w:tcPr>
            <w:tcW w:w="2193" w:type="dxa"/>
          </w:tcPr>
          <w:p w:rsidR="004D2D04" w:rsidRPr="002742A0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42A0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Заведующая МБДОУ</w:t>
            </w:r>
          </w:p>
        </w:tc>
        <w:tc>
          <w:tcPr>
            <w:tcW w:w="2987" w:type="dxa"/>
          </w:tcPr>
          <w:p w:rsidR="004D2D04" w:rsidRPr="002742A0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2742A0">
              <w:rPr>
                <w:rFonts w:ascii="Times New Roman" w:eastAsia="Times New Roman" w:hAnsi="Times New Roman" w:cs="Times New Roman"/>
                <w:sz w:val="26"/>
                <w:szCs w:val="26"/>
              </w:rPr>
              <w:t>роект Устава</w:t>
            </w:r>
          </w:p>
        </w:tc>
      </w:tr>
      <w:tr w:rsidR="00987B2B" w:rsidRPr="003B3DA8" w:rsidTr="005052E9">
        <w:tblPrEx>
          <w:tblLook w:val="00A0"/>
        </w:tblPrEx>
        <w:tc>
          <w:tcPr>
            <w:tcW w:w="930" w:type="dxa"/>
          </w:tcPr>
          <w:p w:rsidR="004D2D04" w:rsidRPr="002742A0" w:rsidRDefault="004D2D04" w:rsidP="009C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4D2D04" w:rsidRPr="002742A0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42A0">
              <w:rPr>
                <w:rFonts w:ascii="Times New Roman" w:eastAsia="Times New Roman" w:hAnsi="Times New Roman" w:cs="Times New Roman"/>
                <w:sz w:val="26"/>
                <w:szCs w:val="26"/>
              </w:rPr>
              <w:t>Принятие Устава.</w:t>
            </w:r>
          </w:p>
        </w:tc>
        <w:tc>
          <w:tcPr>
            <w:tcW w:w="2080" w:type="dxa"/>
          </w:tcPr>
          <w:p w:rsidR="004D2D04" w:rsidRPr="003237D1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 2015г</w:t>
            </w:r>
            <w:r w:rsidR="00E33FE1"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ода</w:t>
            </w:r>
          </w:p>
        </w:tc>
        <w:tc>
          <w:tcPr>
            <w:tcW w:w="2193" w:type="dxa"/>
          </w:tcPr>
          <w:p w:rsidR="004D2D04" w:rsidRPr="002742A0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42A0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Заведующая МБДОУ</w:t>
            </w:r>
          </w:p>
        </w:tc>
        <w:tc>
          <w:tcPr>
            <w:tcW w:w="2987" w:type="dxa"/>
          </w:tcPr>
          <w:p w:rsidR="004D2D04" w:rsidRPr="002742A0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42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Устав (новая редакция)</w:t>
            </w:r>
          </w:p>
        </w:tc>
      </w:tr>
      <w:tr w:rsidR="00987B2B" w:rsidRPr="003B3DA8" w:rsidTr="005052E9">
        <w:tblPrEx>
          <w:tblLook w:val="00A0"/>
        </w:tblPrEx>
        <w:trPr>
          <w:trHeight w:val="1475"/>
        </w:trPr>
        <w:tc>
          <w:tcPr>
            <w:tcW w:w="930" w:type="dxa"/>
          </w:tcPr>
          <w:p w:rsidR="004D2D04" w:rsidRPr="002742A0" w:rsidRDefault="004D2D04" w:rsidP="009C3CE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4D2D04" w:rsidRPr="002742A0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42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Внесение  изменений во внутренние  локальные акты:</w:t>
            </w:r>
          </w:p>
          <w:p w:rsidR="004D2D04" w:rsidRPr="002742A0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42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-должностные инструкции;</w:t>
            </w:r>
          </w:p>
          <w:p w:rsidR="004D2D04" w:rsidRPr="002742A0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42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-договор  об образовании;</w:t>
            </w:r>
          </w:p>
          <w:p w:rsidR="004D2D04" w:rsidRPr="002742A0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42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-положение об оплате труда;</w:t>
            </w:r>
          </w:p>
          <w:p w:rsidR="004D2D04" w:rsidRPr="002742A0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42A0">
              <w:rPr>
                <w:rFonts w:ascii="Times New Roman" w:eastAsia="Times New Roman" w:hAnsi="Times New Roman" w:cs="Times New Roman"/>
                <w:sz w:val="26"/>
                <w:szCs w:val="26"/>
              </w:rPr>
              <w:t>-положение о деятельности психолого-педагогического сопровождения  в ДОУ;</w:t>
            </w:r>
          </w:p>
          <w:p w:rsidR="004D2D04" w:rsidRPr="002742A0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42A0">
              <w:rPr>
                <w:rFonts w:ascii="Times New Roman" w:eastAsia="Times New Roman" w:hAnsi="Times New Roman" w:cs="Times New Roman"/>
                <w:sz w:val="26"/>
                <w:szCs w:val="26"/>
              </w:rPr>
              <w:t>-положение о логопедической  службе  и  др.</w:t>
            </w:r>
          </w:p>
        </w:tc>
        <w:tc>
          <w:tcPr>
            <w:tcW w:w="2080" w:type="dxa"/>
          </w:tcPr>
          <w:p w:rsidR="004D2D04" w:rsidRPr="003237D1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D2D04" w:rsidRPr="003237D1" w:rsidRDefault="00E33FE1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  <w:r w:rsidR="004D2D04"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- 2015г</w:t>
            </w:r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оды</w:t>
            </w:r>
          </w:p>
        </w:tc>
        <w:tc>
          <w:tcPr>
            <w:tcW w:w="2193" w:type="dxa"/>
          </w:tcPr>
          <w:p w:rsidR="004D2D04" w:rsidRPr="002742A0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42A0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Заведующая МБДОУ</w:t>
            </w:r>
          </w:p>
        </w:tc>
        <w:tc>
          <w:tcPr>
            <w:tcW w:w="2987" w:type="dxa"/>
          </w:tcPr>
          <w:p w:rsidR="004D2D04" w:rsidRPr="002742A0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D2D04" w:rsidRPr="002742A0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П</w:t>
            </w:r>
            <w:r w:rsidRPr="002742A0">
              <w:rPr>
                <w:rFonts w:ascii="Times New Roman" w:eastAsia="Times New Roman" w:hAnsi="Times New Roman" w:cs="Times New Roman"/>
                <w:sz w:val="26"/>
                <w:szCs w:val="26"/>
              </w:rPr>
              <w:t>риведение  в  соответствие</w:t>
            </w:r>
          </w:p>
          <w:p w:rsidR="004D2D04" w:rsidRPr="002742A0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D2D04" w:rsidRPr="002742A0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87B2B" w:rsidRPr="003B3DA8" w:rsidTr="005052E9">
        <w:tblPrEx>
          <w:tblLook w:val="00A0"/>
        </w:tblPrEx>
        <w:tc>
          <w:tcPr>
            <w:tcW w:w="930" w:type="dxa"/>
          </w:tcPr>
          <w:p w:rsidR="004D2D04" w:rsidRPr="002742A0" w:rsidRDefault="004D2D04" w:rsidP="009C3CE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4D2D04" w:rsidRPr="002742A0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70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Создание и организация деятельности </w:t>
            </w:r>
            <w:r w:rsidRPr="002742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рабочей  группы  по разработке программы  развития ДОУ в соответствии  с  ФГОС </w:t>
            </w:r>
            <w:proofErr w:type="gramStart"/>
            <w:r w:rsidRPr="002742A0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2742A0">
              <w:rPr>
                <w:rFonts w:ascii="Times New Roman" w:eastAsia="Times New Roman" w:hAnsi="Times New Roman" w:cs="Times New Roman"/>
                <w:sz w:val="26"/>
                <w:szCs w:val="26"/>
              </w:rPr>
              <w:t>. Разработка проекта программы развития.</w:t>
            </w:r>
          </w:p>
        </w:tc>
        <w:tc>
          <w:tcPr>
            <w:tcW w:w="2080" w:type="dxa"/>
          </w:tcPr>
          <w:p w:rsidR="004D2D04" w:rsidRPr="002742A0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Сентябрь 2014г</w:t>
            </w:r>
            <w:r w:rsidR="00E33FE1">
              <w:rPr>
                <w:rFonts w:ascii="Times New Roman" w:eastAsia="Times New Roman" w:hAnsi="Times New Roman" w:cs="Times New Roman"/>
                <w:sz w:val="26"/>
                <w:szCs w:val="26"/>
              </w:rPr>
              <w:t>ода</w:t>
            </w:r>
          </w:p>
        </w:tc>
        <w:tc>
          <w:tcPr>
            <w:tcW w:w="2193" w:type="dxa"/>
          </w:tcPr>
          <w:p w:rsidR="004D2D04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42A0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Заведующая МБДОУ</w:t>
            </w:r>
          </w:p>
          <w:p w:rsidR="004D2D04" w:rsidRPr="002742A0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Зам. зав. по ВМР</w:t>
            </w:r>
          </w:p>
        </w:tc>
        <w:tc>
          <w:tcPr>
            <w:tcW w:w="2987" w:type="dxa"/>
          </w:tcPr>
          <w:p w:rsidR="004D2D04" w:rsidRPr="002742A0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Приказ, план работы группы.</w:t>
            </w:r>
          </w:p>
        </w:tc>
      </w:tr>
      <w:tr w:rsidR="00987B2B" w:rsidRPr="00662443" w:rsidTr="005052E9">
        <w:tc>
          <w:tcPr>
            <w:tcW w:w="930" w:type="dxa"/>
          </w:tcPr>
          <w:p w:rsidR="004D2D04" w:rsidRDefault="004D2D04" w:rsidP="009C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4D2D04" w:rsidRPr="00662443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Разработка проекта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 развития</w:t>
            </w:r>
            <w:r w:rsidR="00E33FE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80" w:type="dxa"/>
          </w:tcPr>
          <w:p w:rsidR="004D2D04" w:rsidRPr="00662443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42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Сентябрь-ноябрь 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2014 год</w:t>
            </w:r>
            <w:r w:rsidR="00E33FE1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193" w:type="dxa"/>
          </w:tcPr>
          <w:p w:rsidR="004D2D04" w:rsidRPr="00662443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Рабочая группа</w:t>
            </w:r>
          </w:p>
        </w:tc>
        <w:tc>
          <w:tcPr>
            <w:tcW w:w="2987" w:type="dxa"/>
          </w:tcPr>
          <w:p w:rsidR="004D2D04" w:rsidRPr="00662443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 развития</w:t>
            </w:r>
            <w:r w:rsidR="00E33FE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87B2B" w:rsidRPr="003B3DA8" w:rsidTr="005052E9">
        <w:tblPrEx>
          <w:tblLook w:val="00A0"/>
        </w:tblPrEx>
        <w:tc>
          <w:tcPr>
            <w:tcW w:w="930" w:type="dxa"/>
          </w:tcPr>
          <w:p w:rsidR="004D2D04" w:rsidRPr="002742A0" w:rsidRDefault="004D2D04" w:rsidP="009C3CE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4D2D04" w:rsidRPr="002742A0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266E">
              <w:rPr>
                <w:rFonts w:ascii="Times New Roman" w:eastAsia="Times New Roman" w:hAnsi="Times New Roman" w:cs="Times New Roman"/>
                <w:sz w:val="26"/>
                <w:szCs w:val="26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проекта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 развития ДОУ.</w:t>
            </w:r>
          </w:p>
        </w:tc>
        <w:tc>
          <w:tcPr>
            <w:tcW w:w="2080" w:type="dxa"/>
          </w:tcPr>
          <w:p w:rsidR="004D2D04" w:rsidRPr="002742A0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 2014г</w:t>
            </w:r>
            <w:r w:rsidR="00E33FE1">
              <w:rPr>
                <w:rFonts w:ascii="Times New Roman" w:eastAsia="Times New Roman" w:hAnsi="Times New Roman" w:cs="Times New Roman"/>
                <w:sz w:val="26"/>
                <w:szCs w:val="26"/>
              </w:rPr>
              <w:t>ода</w:t>
            </w:r>
          </w:p>
        </w:tc>
        <w:tc>
          <w:tcPr>
            <w:tcW w:w="2193" w:type="dxa"/>
          </w:tcPr>
          <w:p w:rsidR="004D2D04" w:rsidRPr="002742A0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42A0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Заведующая МБДОУ</w:t>
            </w:r>
          </w:p>
        </w:tc>
        <w:tc>
          <w:tcPr>
            <w:tcW w:w="2987" w:type="dxa"/>
          </w:tcPr>
          <w:p w:rsidR="004D2D04" w:rsidRPr="002742A0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Согласование 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проекта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 развития ДОУ.</w:t>
            </w:r>
          </w:p>
        </w:tc>
      </w:tr>
      <w:tr w:rsidR="00987B2B" w:rsidRPr="00662443" w:rsidTr="005052E9">
        <w:tc>
          <w:tcPr>
            <w:tcW w:w="930" w:type="dxa"/>
          </w:tcPr>
          <w:p w:rsidR="004D2D04" w:rsidRDefault="004D2D04" w:rsidP="004D2D0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4D2D04" w:rsidRPr="00662443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состояния  введения ФГОС </w:t>
            </w:r>
            <w:proofErr w:type="gramStart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80" w:type="dxa"/>
          </w:tcPr>
          <w:p w:rsidR="004D2D04" w:rsidRPr="00662443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2014 – 2016</w:t>
            </w:r>
          </w:p>
          <w:p w:rsidR="004D2D04" w:rsidRPr="00662443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(декабрь 2014 года, далее ежегодно декабрь, июнь)</w:t>
            </w:r>
          </w:p>
        </w:tc>
        <w:tc>
          <w:tcPr>
            <w:tcW w:w="2193" w:type="dxa"/>
          </w:tcPr>
          <w:p w:rsidR="004D2D04" w:rsidRPr="00662443" w:rsidRDefault="004D2D04" w:rsidP="0032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аведующ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ая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МБДОУ, зам. зав. по ВМР, АХ</w:t>
            </w:r>
            <w:r w:rsid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2987" w:type="dxa"/>
          </w:tcPr>
          <w:p w:rsidR="004D2D04" w:rsidRPr="00662443" w:rsidRDefault="00E33FE1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состояния</w:t>
            </w:r>
            <w:r w:rsidR="004D2D04"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введения ФГОС </w:t>
            </w:r>
            <w:proofErr w:type="gramStart"/>
            <w:r w:rsidR="004D2D04"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87B2B" w:rsidRPr="00662443" w:rsidTr="005052E9">
        <w:tc>
          <w:tcPr>
            <w:tcW w:w="930" w:type="dxa"/>
          </w:tcPr>
          <w:p w:rsidR="004D2D04" w:rsidRPr="00662443" w:rsidRDefault="004D2D04" w:rsidP="004D2D0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4D2D04" w:rsidRPr="00662443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предметно – развивающей среды ДО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соответствии с ФГОС </w:t>
            </w:r>
            <w:proofErr w:type="gramStart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="00E33FE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80" w:type="dxa"/>
          </w:tcPr>
          <w:p w:rsidR="004D2D04" w:rsidRPr="00662443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2014 – 2016 годы</w:t>
            </w:r>
          </w:p>
        </w:tc>
        <w:tc>
          <w:tcPr>
            <w:tcW w:w="2193" w:type="dxa"/>
          </w:tcPr>
          <w:p w:rsidR="004D2D04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аведующ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ая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МБДОУ,</w:t>
            </w:r>
          </w:p>
          <w:p w:rsidR="004D2D04" w:rsidRPr="00662443" w:rsidRDefault="00E33FE1" w:rsidP="0032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зам. зав. п</w:t>
            </w:r>
            <w:r w:rsidR="004D2D04">
              <w:rPr>
                <w:rFonts w:ascii="Times New Roman" w:eastAsia="Times New Roman" w:hAnsi="Times New Roman" w:cs="Times New Roman"/>
                <w:sz w:val="26"/>
                <w:szCs w:val="26"/>
              </w:rPr>
              <w:t>о ВМР, АХ</w:t>
            </w:r>
            <w:r w:rsid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2987" w:type="dxa"/>
          </w:tcPr>
          <w:p w:rsidR="004D2D04" w:rsidRPr="00662443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Определены необходим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ые изменения в оснащенности ДОУ </w:t>
            </w:r>
            <w:r w:rsidR="00E33FE1">
              <w:rPr>
                <w:rFonts w:ascii="Times New Roman" w:eastAsia="Times New Roman" w:hAnsi="Times New Roman" w:cs="Times New Roman"/>
                <w:sz w:val="26"/>
                <w:szCs w:val="26"/>
              </w:rPr>
              <w:t>с учетом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ФГОС </w:t>
            </w:r>
            <w:proofErr w:type="gramStart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="00E33FE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87B2B" w:rsidRPr="00662443" w:rsidTr="005052E9">
        <w:tc>
          <w:tcPr>
            <w:tcW w:w="930" w:type="dxa"/>
          </w:tcPr>
          <w:p w:rsidR="004D2D04" w:rsidRPr="00EF63EF" w:rsidRDefault="004D2D04" w:rsidP="004D2D0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6596" w:type="dxa"/>
          </w:tcPr>
          <w:p w:rsidR="004D2D04" w:rsidRPr="003237D1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Обучение на семинаре «Муниципальная программа развития образования» в части развития дошкольного образования в связи с введением ФГОС </w:t>
            </w:r>
            <w:proofErr w:type="gramStart"/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2080" w:type="dxa"/>
          </w:tcPr>
          <w:p w:rsidR="004D2D04" w:rsidRPr="003237D1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2014 – 2016 годы</w:t>
            </w:r>
          </w:p>
        </w:tc>
        <w:tc>
          <w:tcPr>
            <w:tcW w:w="2193" w:type="dxa"/>
          </w:tcPr>
          <w:p w:rsidR="004D2D04" w:rsidRPr="003237D1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образованием</w:t>
            </w:r>
          </w:p>
        </w:tc>
        <w:tc>
          <w:tcPr>
            <w:tcW w:w="2987" w:type="dxa"/>
          </w:tcPr>
          <w:p w:rsidR="004D2D04" w:rsidRPr="003237D1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Внесены изменения и дополнения в программу развития образования</w:t>
            </w:r>
          </w:p>
        </w:tc>
      </w:tr>
      <w:tr w:rsidR="00987B2B" w:rsidRPr="00662443" w:rsidTr="005052E9">
        <w:tc>
          <w:tcPr>
            <w:tcW w:w="930" w:type="dxa"/>
          </w:tcPr>
          <w:p w:rsidR="004D2D04" w:rsidRPr="00662443" w:rsidRDefault="004D2D04" w:rsidP="009C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96" w:type="dxa"/>
          </w:tcPr>
          <w:p w:rsidR="004D2D04" w:rsidRPr="00662443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080" w:type="dxa"/>
          </w:tcPr>
          <w:p w:rsidR="004D2D04" w:rsidRPr="00662443" w:rsidRDefault="004D2D04" w:rsidP="009C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193" w:type="dxa"/>
          </w:tcPr>
          <w:p w:rsidR="004D2D04" w:rsidRPr="00662443" w:rsidRDefault="004D2D04" w:rsidP="009C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2987" w:type="dxa"/>
          </w:tcPr>
          <w:p w:rsidR="004D2D04" w:rsidRPr="00662443" w:rsidRDefault="004D2D04" w:rsidP="009C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</w:tr>
      <w:tr w:rsidR="004D2D04" w:rsidRPr="00DD1F11" w:rsidTr="005052E9">
        <w:tc>
          <w:tcPr>
            <w:tcW w:w="930" w:type="dxa"/>
          </w:tcPr>
          <w:p w:rsidR="004D2D04" w:rsidRPr="00DD1F11" w:rsidRDefault="00DD1F11" w:rsidP="00987B2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1F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II.</w:t>
            </w:r>
          </w:p>
        </w:tc>
        <w:tc>
          <w:tcPr>
            <w:tcW w:w="13856" w:type="dxa"/>
            <w:gridSpan w:val="4"/>
          </w:tcPr>
          <w:p w:rsidR="004D2D04" w:rsidRPr="00662443" w:rsidRDefault="004D2D04" w:rsidP="00987B2B">
            <w:pPr>
              <w:pStyle w:val="a3"/>
              <w:ind w:left="720"/>
              <w:contextualSpacing/>
              <w:jc w:val="center"/>
              <w:rPr>
                <w:b/>
                <w:sz w:val="26"/>
                <w:szCs w:val="26"/>
              </w:rPr>
            </w:pPr>
            <w:r w:rsidRPr="00662443">
              <w:rPr>
                <w:b/>
                <w:sz w:val="26"/>
                <w:szCs w:val="26"/>
              </w:rPr>
              <w:t xml:space="preserve">Организационное обеспечение  реализации ФГОС </w:t>
            </w:r>
            <w:proofErr w:type="gramStart"/>
            <w:r w:rsidRPr="00662443">
              <w:rPr>
                <w:b/>
                <w:sz w:val="26"/>
                <w:szCs w:val="26"/>
              </w:rPr>
              <w:t>ДО</w:t>
            </w:r>
            <w:proofErr w:type="gramEnd"/>
          </w:p>
          <w:p w:rsidR="004D2D04" w:rsidRPr="00DD1F11" w:rsidRDefault="004D2D04" w:rsidP="00987B2B">
            <w:pPr>
              <w:pStyle w:val="a3"/>
              <w:jc w:val="center"/>
              <w:rPr>
                <w:b/>
                <w:sz w:val="26"/>
                <w:szCs w:val="26"/>
              </w:rPr>
            </w:pPr>
          </w:p>
        </w:tc>
      </w:tr>
      <w:tr w:rsidR="00987B2B" w:rsidRPr="00662443" w:rsidTr="005052E9">
        <w:tc>
          <w:tcPr>
            <w:tcW w:w="930" w:type="dxa"/>
          </w:tcPr>
          <w:p w:rsidR="004D2D04" w:rsidRPr="00662443" w:rsidRDefault="004D2D04" w:rsidP="009C3CE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4D2D04" w:rsidRPr="00662443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Организация цикла мероприятий</w:t>
            </w:r>
            <w:r w:rsidR="009770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770E0" w:rsidRPr="009770E0">
              <w:rPr>
                <w:rFonts w:ascii="Times New Roman" w:eastAsia="Times New Roman" w:hAnsi="Times New Roman" w:cs="Times New Roman"/>
                <w:sz w:val="26"/>
                <w:szCs w:val="26"/>
              </w:rPr>
              <w:t>(семинары, консультации, педсоветы</w:t>
            </w:r>
            <w:r w:rsidR="00A0377B">
              <w:rPr>
                <w:rFonts w:ascii="Times New Roman" w:eastAsia="Times New Roman" w:hAnsi="Times New Roman" w:cs="Times New Roman"/>
                <w:sz w:val="26"/>
                <w:szCs w:val="26"/>
              </w:rPr>
              <w:t>, заседания</w:t>
            </w:r>
            <w:r w:rsidR="009770E0" w:rsidRPr="009770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</w:t>
            </w:r>
            <w:r w:rsidR="00A0377B">
              <w:rPr>
                <w:rFonts w:ascii="Times New Roman" w:eastAsia="Times New Roman" w:hAnsi="Times New Roman" w:cs="Times New Roman"/>
                <w:sz w:val="26"/>
                <w:szCs w:val="26"/>
              </w:rPr>
              <w:t>МС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педагогическими работниками </w:t>
            </w:r>
            <w:r w:rsidR="00DD1F11">
              <w:rPr>
                <w:rFonts w:ascii="Times New Roman" w:eastAsia="Times New Roman" w:hAnsi="Times New Roman" w:cs="Times New Roman"/>
                <w:sz w:val="26"/>
                <w:szCs w:val="26"/>
              </w:rPr>
              <w:t>МБДОУ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введению ФГОС  </w:t>
            </w:r>
            <w:proofErr w:type="gramStart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="00DD1F1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80" w:type="dxa"/>
          </w:tcPr>
          <w:p w:rsidR="004D2D04" w:rsidRPr="00662443" w:rsidRDefault="004D2D04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2014 – 2016 годы</w:t>
            </w:r>
          </w:p>
        </w:tc>
        <w:tc>
          <w:tcPr>
            <w:tcW w:w="2193" w:type="dxa"/>
          </w:tcPr>
          <w:p w:rsidR="004D2D04" w:rsidRPr="00662443" w:rsidRDefault="00DD1F11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ав. по ВМР</w:t>
            </w:r>
            <w:r w:rsidR="004D2D04"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, рабочая группа</w:t>
            </w:r>
          </w:p>
        </w:tc>
        <w:tc>
          <w:tcPr>
            <w:tcW w:w="2987" w:type="dxa"/>
          </w:tcPr>
          <w:p w:rsidR="004D2D04" w:rsidRPr="00662443" w:rsidRDefault="004D2D04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Разработан план методических мероприятий, обеспечивающих сопровождение введения ФГОС </w:t>
            </w:r>
            <w:proofErr w:type="gramStart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="00E33FE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87B2B" w:rsidRPr="00662443" w:rsidTr="005052E9">
        <w:tc>
          <w:tcPr>
            <w:tcW w:w="930" w:type="dxa"/>
          </w:tcPr>
          <w:p w:rsidR="003C2161" w:rsidRPr="00662443" w:rsidRDefault="003C2161" w:rsidP="009C3C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3C2161" w:rsidRPr="003C2161" w:rsidRDefault="003C2161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2161">
              <w:rPr>
                <w:rFonts w:ascii="Times New Roman" w:eastAsia="Times New Roman" w:hAnsi="Times New Roman" w:cs="Times New Roman"/>
                <w:sz w:val="26"/>
                <w:szCs w:val="26"/>
              </w:rPr>
              <w:t>Координация и организация работы методической службы по переходу на ФГОС</w:t>
            </w:r>
            <w:r w:rsidR="003375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33750A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="0033750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80" w:type="dxa"/>
          </w:tcPr>
          <w:p w:rsidR="003C2161" w:rsidRPr="003C2161" w:rsidRDefault="003C2161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2161">
              <w:rPr>
                <w:rFonts w:ascii="Times New Roman" w:eastAsia="Times New Roman" w:hAnsi="Times New Roman" w:cs="Times New Roman"/>
                <w:sz w:val="26"/>
                <w:szCs w:val="26"/>
              </w:rPr>
              <w:t>2014-2016</w:t>
            </w:r>
            <w:r w:rsidR="00517538"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2193" w:type="dxa"/>
          </w:tcPr>
          <w:p w:rsidR="003C2161" w:rsidRDefault="003C2161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аведующ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ая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МБДОУ</w:t>
            </w:r>
          </w:p>
          <w:p w:rsidR="003C2161" w:rsidRPr="003C2161" w:rsidRDefault="003C2161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ав. по ВМР</w:t>
            </w:r>
          </w:p>
        </w:tc>
        <w:tc>
          <w:tcPr>
            <w:tcW w:w="2987" w:type="dxa"/>
          </w:tcPr>
          <w:p w:rsidR="003C2161" w:rsidRDefault="003C2161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2161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  <w:r w:rsidR="003375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работы.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3C2161" w:rsidRPr="003C2161" w:rsidRDefault="003C2161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Организовано своевременное сопровождение деятельности </w:t>
            </w:r>
            <w:r w:rsidR="0033750A">
              <w:rPr>
                <w:rFonts w:ascii="Times New Roman" w:eastAsia="Times New Roman" w:hAnsi="Times New Roman" w:cs="Times New Roman"/>
                <w:sz w:val="26"/>
                <w:szCs w:val="26"/>
              </w:rPr>
              <w:t>ДОУ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введению ФГОС </w:t>
            </w:r>
            <w:proofErr w:type="gramStart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="0033750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5175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87B2B" w:rsidRPr="00662443" w:rsidTr="005052E9">
        <w:tc>
          <w:tcPr>
            <w:tcW w:w="930" w:type="dxa"/>
          </w:tcPr>
          <w:p w:rsidR="00517538" w:rsidRPr="00662443" w:rsidRDefault="00517538" w:rsidP="009C3C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517538" w:rsidRPr="00517538" w:rsidRDefault="00517538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75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Комплектование библиотеки  методического кабинета в соответствии ФГОС </w:t>
            </w:r>
            <w:proofErr w:type="gramStart"/>
            <w:r w:rsidRPr="0051753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="0033750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80" w:type="dxa"/>
          </w:tcPr>
          <w:p w:rsidR="00517538" w:rsidRPr="00517538" w:rsidRDefault="00517538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2161">
              <w:rPr>
                <w:rFonts w:ascii="Times New Roman" w:eastAsia="Times New Roman" w:hAnsi="Times New Roman" w:cs="Times New Roman"/>
                <w:sz w:val="26"/>
                <w:szCs w:val="26"/>
              </w:rPr>
              <w:t>2014-2016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2193" w:type="dxa"/>
          </w:tcPr>
          <w:p w:rsidR="00517538" w:rsidRPr="00517538" w:rsidRDefault="00517538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ав. по ВМР</w:t>
            </w:r>
          </w:p>
        </w:tc>
        <w:tc>
          <w:tcPr>
            <w:tcW w:w="2987" w:type="dxa"/>
          </w:tcPr>
          <w:p w:rsidR="00517538" w:rsidRPr="00517538" w:rsidRDefault="0033750A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045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</w:t>
            </w:r>
            <w:r w:rsidRPr="005175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17538" w:rsidRPr="005175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УМК в соответствии ФГОС </w:t>
            </w:r>
            <w:proofErr w:type="gramStart"/>
            <w:r w:rsidR="00517538" w:rsidRPr="0051753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87B2B" w:rsidRPr="00662443" w:rsidTr="005052E9">
        <w:tc>
          <w:tcPr>
            <w:tcW w:w="930" w:type="dxa"/>
          </w:tcPr>
          <w:p w:rsidR="00517538" w:rsidRPr="00662443" w:rsidRDefault="00517538" w:rsidP="009C3C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517538" w:rsidRPr="00517538" w:rsidRDefault="00517538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7538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педагогической компетентности родителей по освещению вопросов внедрения ФГОС ДО (родительских собраний, информационные стенды и т.д.)</w:t>
            </w:r>
            <w:r w:rsidR="0033750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80" w:type="dxa"/>
          </w:tcPr>
          <w:p w:rsidR="00517538" w:rsidRPr="00517538" w:rsidRDefault="00517538" w:rsidP="00987B2B">
            <w:pPr>
              <w:spacing w:after="0" w:line="240" w:lineRule="auto"/>
              <w:ind w:left="720" w:hanging="7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2161">
              <w:rPr>
                <w:rFonts w:ascii="Times New Roman" w:eastAsia="Times New Roman" w:hAnsi="Times New Roman" w:cs="Times New Roman"/>
                <w:sz w:val="26"/>
                <w:szCs w:val="26"/>
              </w:rPr>
              <w:t>2014-2016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2193" w:type="dxa"/>
          </w:tcPr>
          <w:p w:rsidR="00517538" w:rsidRPr="00517538" w:rsidRDefault="00517538" w:rsidP="00987B2B">
            <w:pPr>
              <w:spacing w:after="0" w:line="240" w:lineRule="auto"/>
              <w:ind w:left="720" w:hanging="6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ав. по ВМР</w:t>
            </w:r>
          </w:p>
        </w:tc>
        <w:tc>
          <w:tcPr>
            <w:tcW w:w="2987" w:type="dxa"/>
          </w:tcPr>
          <w:p w:rsidR="00517538" w:rsidRPr="00517538" w:rsidRDefault="0033750A" w:rsidP="00987B2B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045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</w:t>
            </w:r>
            <w:r w:rsidRPr="005175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17538" w:rsidRPr="00517538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="00517538" w:rsidRPr="005175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родителями.</w:t>
            </w:r>
          </w:p>
        </w:tc>
      </w:tr>
      <w:tr w:rsidR="00987B2B" w:rsidRPr="00662443" w:rsidTr="005052E9">
        <w:tc>
          <w:tcPr>
            <w:tcW w:w="930" w:type="dxa"/>
          </w:tcPr>
          <w:p w:rsidR="00517538" w:rsidRPr="00662443" w:rsidRDefault="00517538" w:rsidP="009C3C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517538" w:rsidRPr="00517538" w:rsidRDefault="00517538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7538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Установление связи с социальными институтами</w:t>
            </w:r>
            <w:r w:rsidR="0033750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80" w:type="dxa"/>
          </w:tcPr>
          <w:p w:rsidR="00517538" w:rsidRPr="00517538" w:rsidRDefault="00517538" w:rsidP="00987B2B">
            <w:pPr>
              <w:spacing w:after="0" w:line="240" w:lineRule="auto"/>
              <w:ind w:left="720" w:hanging="7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2161">
              <w:rPr>
                <w:rFonts w:ascii="Times New Roman" w:eastAsia="Times New Roman" w:hAnsi="Times New Roman" w:cs="Times New Roman"/>
                <w:sz w:val="26"/>
                <w:szCs w:val="26"/>
              </w:rPr>
              <w:t>2014-2016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2193" w:type="dxa"/>
          </w:tcPr>
          <w:p w:rsidR="00517538" w:rsidRDefault="00517538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Заведующая МБДОУ</w:t>
            </w:r>
          </w:p>
          <w:p w:rsidR="00517538" w:rsidRDefault="00517538" w:rsidP="00987B2B">
            <w:pPr>
              <w:spacing w:after="0" w:line="240" w:lineRule="auto"/>
              <w:jc w:val="center"/>
            </w:pPr>
            <w:r w:rsidRPr="00AD59D4">
              <w:rPr>
                <w:rFonts w:ascii="Times New Roman" w:eastAsia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AD59D4">
              <w:rPr>
                <w:rFonts w:ascii="Times New Roman" w:eastAsia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AD59D4">
              <w:rPr>
                <w:rFonts w:ascii="Times New Roman" w:eastAsia="Times New Roman" w:hAnsi="Times New Roman" w:cs="Times New Roman"/>
                <w:sz w:val="26"/>
                <w:szCs w:val="26"/>
              </w:rPr>
              <w:t>ав. по ВМР</w:t>
            </w:r>
          </w:p>
        </w:tc>
        <w:tc>
          <w:tcPr>
            <w:tcW w:w="2987" w:type="dxa"/>
          </w:tcPr>
          <w:p w:rsidR="00517538" w:rsidRPr="00517538" w:rsidRDefault="0033750A" w:rsidP="00987B2B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045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</w:t>
            </w:r>
            <w:r w:rsidRPr="005175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17538" w:rsidRPr="00517538">
              <w:rPr>
                <w:rFonts w:ascii="Times New Roman" w:eastAsia="Times New Roman" w:hAnsi="Times New Roman" w:cs="Times New Roman"/>
                <w:sz w:val="26"/>
                <w:szCs w:val="26"/>
              </w:rPr>
              <w:t>Договор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ов</w:t>
            </w:r>
            <w:r w:rsidR="00517538" w:rsidRPr="00517538">
              <w:rPr>
                <w:rFonts w:ascii="Times New Roman" w:eastAsia="Times New Roman" w:hAnsi="Times New Roman" w:cs="Times New Roman"/>
                <w:sz w:val="26"/>
                <w:szCs w:val="26"/>
              </w:rPr>
              <w:t>, план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 работы.</w:t>
            </w:r>
          </w:p>
        </w:tc>
      </w:tr>
      <w:tr w:rsidR="00987B2B" w:rsidRPr="00662443" w:rsidTr="005052E9">
        <w:tc>
          <w:tcPr>
            <w:tcW w:w="930" w:type="dxa"/>
          </w:tcPr>
          <w:p w:rsidR="00517538" w:rsidRPr="00662443" w:rsidRDefault="00517538" w:rsidP="009C3C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517538" w:rsidRPr="00517538" w:rsidRDefault="00517538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7538">
              <w:rPr>
                <w:rFonts w:ascii="Times New Roman" w:eastAsia="Times New Roman" w:hAnsi="Times New Roman" w:cs="Times New Roman"/>
                <w:sz w:val="26"/>
                <w:szCs w:val="26"/>
              </w:rPr>
              <w:t>Внесение изменений в планирование образовательной деятельности</w:t>
            </w:r>
            <w:r w:rsidR="0033750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80" w:type="dxa"/>
          </w:tcPr>
          <w:p w:rsidR="00517538" w:rsidRPr="00517538" w:rsidRDefault="00517538" w:rsidP="00987B2B">
            <w:pPr>
              <w:spacing w:after="0" w:line="240" w:lineRule="auto"/>
              <w:ind w:left="720" w:hanging="7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2161">
              <w:rPr>
                <w:rFonts w:ascii="Times New Roman" w:eastAsia="Times New Roman" w:hAnsi="Times New Roman" w:cs="Times New Roman"/>
                <w:sz w:val="26"/>
                <w:szCs w:val="26"/>
              </w:rPr>
              <w:t>2014-2016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2193" w:type="dxa"/>
          </w:tcPr>
          <w:p w:rsidR="00517538" w:rsidRDefault="00517538" w:rsidP="00987B2B">
            <w:pPr>
              <w:jc w:val="center"/>
            </w:pPr>
            <w:r w:rsidRPr="00AD59D4">
              <w:rPr>
                <w:rFonts w:ascii="Times New Roman" w:eastAsia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AD59D4">
              <w:rPr>
                <w:rFonts w:ascii="Times New Roman" w:eastAsia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AD59D4">
              <w:rPr>
                <w:rFonts w:ascii="Times New Roman" w:eastAsia="Times New Roman" w:hAnsi="Times New Roman" w:cs="Times New Roman"/>
                <w:sz w:val="26"/>
                <w:szCs w:val="26"/>
              </w:rPr>
              <w:t>ав. по ВМР</w:t>
            </w:r>
          </w:p>
        </w:tc>
        <w:tc>
          <w:tcPr>
            <w:tcW w:w="2987" w:type="dxa"/>
          </w:tcPr>
          <w:p w:rsidR="00517538" w:rsidRPr="00517538" w:rsidRDefault="00517538" w:rsidP="00987B2B">
            <w:pPr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75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Планирование в соответствии ФГОС </w:t>
            </w:r>
            <w:proofErr w:type="gramStart"/>
            <w:r w:rsidRPr="0051753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="0033750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87B2B" w:rsidRPr="00662443" w:rsidTr="005052E9">
        <w:tc>
          <w:tcPr>
            <w:tcW w:w="930" w:type="dxa"/>
          </w:tcPr>
          <w:p w:rsidR="00517538" w:rsidRPr="00662443" w:rsidRDefault="00517538" w:rsidP="009C3C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517538" w:rsidRPr="003C2161" w:rsidRDefault="00517538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21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Анализ деятельности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Творческой</w:t>
            </w:r>
            <w:r w:rsidRPr="003C21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группы по введению ФГОС</w:t>
            </w:r>
          </w:p>
        </w:tc>
        <w:tc>
          <w:tcPr>
            <w:tcW w:w="2080" w:type="dxa"/>
          </w:tcPr>
          <w:p w:rsidR="00517538" w:rsidRPr="003C2161" w:rsidRDefault="0033750A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193" w:type="dxa"/>
          </w:tcPr>
          <w:p w:rsidR="00517538" w:rsidRPr="003C2161" w:rsidRDefault="00517538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 Творческой группы</w:t>
            </w:r>
          </w:p>
        </w:tc>
        <w:tc>
          <w:tcPr>
            <w:tcW w:w="2987" w:type="dxa"/>
          </w:tcPr>
          <w:p w:rsidR="00517538" w:rsidRPr="003C2161" w:rsidRDefault="00517538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2161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Аналитические материалы</w:t>
            </w:r>
            <w:r w:rsidR="0033750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87B2B" w:rsidRPr="00662443" w:rsidTr="005052E9">
        <w:tc>
          <w:tcPr>
            <w:tcW w:w="930" w:type="dxa"/>
          </w:tcPr>
          <w:p w:rsidR="00517538" w:rsidRPr="00662443" w:rsidRDefault="00517538" w:rsidP="009C3C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517538" w:rsidRPr="003C2161" w:rsidRDefault="00517538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7538">
              <w:rPr>
                <w:rFonts w:ascii="Times New Roman" w:eastAsia="Times New Roman" w:hAnsi="Times New Roman" w:cs="Times New Roman"/>
                <w:sz w:val="26"/>
                <w:szCs w:val="26"/>
              </w:rPr>
              <w:t>Мониторинг условий с учетом ФГОС</w:t>
            </w:r>
            <w:r w:rsidR="0033750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80" w:type="dxa"/>
          </w:tcPr>
          <w:p w:rsidR="00517538" w:rsidRPr="003C2161" w:rsidRDefault="00517538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193" w:type="dxa"/>
          </w:tcPr>
          <w:p w:rsidR="00517538" w:rsidRDefault="00517538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Заведующая МБДОУ</w:t>
            </w:r>
          </w:p>
          <w:p w:rsidR="00517538" w:rsidRPr="003C2161" w:rsidRDefault="00517538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59D4">
              <w:rPr>
                <w:rFonts w:ascii="Times New Roman" w:eastAsia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AD59D4">
              <w:rPr>
                <w:rFonts w:ascii="Times New Roman" w:eastAsia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AD59D4">
              <w:rPr>
                <w:rFonts w:ascii="Times New Roman" w:eastAsia="Times New Roman" w:hAnsi="Times New Roman" w:cs="Times New Roman"/>
                <w:sz w:val="26"/>
                <w:szCs w:val="26"/>
              </w:rPr>
              <w:t>ав. по ВМР</w:t>
            </w:r>
          </w:p>
        </w:tc>
        <w:tc>
          <w:tcPr>
            <w:tcW w:w="2987" w:type="dxa"/>
          </w:tcPr>
          <w:p w:rsidR="00517538" w:rsidRPr="003C2161" w:rsidRDefault="00517538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2161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Аналитические материалы</w:t>
            </w:r>
            <w:r w:rsidR="0033750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87B2B" w:rsidRPr="00662443" w:rsidTr="005052E9">
        <w:tc>
          <w:tcPr>
            <w:tcW w:w="930" w:type="dxa"/>
          </w:tcPr>
          <w:p w:rsidR="00517538" w:rsidRPr="00662443" w:rsidRDefault="00517538" w:rsidP="009C3C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517538" w:rsidRPr="00662443" w:rsidRDefault="00517538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научно – практической конференции 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«Практика введения ФГОС </w:t>
            </w:r>
            <w:proofErr w:type="gramStart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территории муниципального образования»</w:t>
            </w:r>
          </w:p>
        </w:tc>
        <w:tc>
          <w:tcPr>
            <w:tcW w:w="2080" w:type="dxa"/>
          </w:tcPr>
          <w:p w:rsidR="00517538" w:rsidRPr="00662443" w:rsidRDefault="00517538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2015-2016 годы</w:t>
            </w:r>
          </w:p>
        </w:tc>
        <w:tc>
          <w:tcPr>
            <w:tcW w:w="2193" w:type="dxa"/>
          </w:tcPr>
          <w:p w:rsidR="00517538" w:rsidRPr="00662443" w:rsidRDefault="00517538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Рабочая группа</w:t>
            </w:r>
          </w:p>
        </w:tc>
        <w:tc>
          <w:tcPr>
            <w:tcW w:w="2987" w:type="dxa"/>
          </w:tcPr>
          <w:p w:rsidR="00517538" w:rsidRPr="00662443" w:rsidRDefault="00517538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Представлен опыт 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введения ФГОС </w:t>
            </w:r>
            <w:proofErr w:type="gramStart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="0033750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87B2B" w:rsidRPr="00517538" w:rsidTr="005052E9">
        <w:tc>
          <w:tcPr>
            <w:tcW w:w="930" w:type="dxa"/>
          </w:tcPr>
          <w:p w:rsidR="00517538" w:rsidRPr="003237D1" w:rsidRDefault="00517538" w:rsidP="009C3C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517538" w:rsidRPr="003237D1" w:rsidRDefault="00517538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Межведомственное взаимодействие по вопросам сопровождения детей с ОВЗ</w:t>
            </w:r>
          </w:p>
        </w:tc>
        <w:tc>
          <w:tcPr>
            <w:tcW w:w="2080" w:type="dxa"/>
          </w:tcPr>
          <w:p w:rsidR="00517538" w:rsidRPr="003237D1" w:rsidRDefault="00517538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2014 – 2016 годы</w:t>
            </w:r>
          </w:p>
        </w:tc>
        <w:tc>
          <w:tcPr>
            <w:tcW w:w="2193" w:type="dxa"/>
          </w:tcPr>
          <w:p w:rsidR="00517538" w:rsidRPr="003237D1" w:rsidRDefault="00517538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Рабочая группа</w:t>
            </w:r>
          </w:p>
        </w:tc>
        <w:tc>
          <w:tcPr>
            <w:tcW w:w="2987" w:type="dxa"/>
          </w:tcPr>
          <w:p w:rsidR="00517538" w:rsidRPr="003237D1" w:rsidRDefault="00517538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Определена оптимальная модель организации межведомственного взаимодействия</w:t>
            </w:r>
          </w:p>
        </w:tc>
      </w:tr>
      <w:tr w:rsidR="00987B2B" w:rsidRPr="00662443" w:rsidTr="005052E9">
        <w:tc>
          <w:tcPr>
            <w:tcW w:w="930" w:type="dxa"/>
          </w:tcPr>
          <w:p w:rsidR="00517538" w:rsidRPr="00662443" w:rsidRDefault="00517538" w:rsidP="009C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96" w:type="dxa"/>
          </w:tcPr>
          <w:p w:rsidR="00517538" w:rsidRPr="00662443" w:rsidRDefault="00517538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080" w:type="dxa"/>
          </w:tcPr>
          <w:p w:rsidR="00517538" w:rsidRPr="00662443" w:rsidRDefault="00517538" w:rsidP="009C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193" w:type="dxa"/>
          </w:tcPr>
          <w:p w:rsidR="00517538" w:rsidRPr="00662443" w:rsidRDefault="00517538" w:rsidP="009C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2987" w:type="dxa"/>
          </w:tcPr>
          <w:p w:rsidR="00517538" w:rsidRPr="00662443" w:rsidRDefault="00517538" w:rsidP="009C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</w:tr>
      <w:tr w:rsidR="00517538" w:rsidRPr="00662443" w:rsidTr="005052E9">
        <w:tc>
          <w:tcPr>
            <w:tcW w:w="930" w:type="dxa"/>
          </w:tcPr>
          <w:p w:rsidR="00517538" w:rsidRPr="00517538" w:rsidRDefault="00517538" w:rsidP="00987B2B">
            <w:pPr>
              <w:pStyle w:val="a3"/>
              <w:ind w:left="720" w:hanging="436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III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3856" w:type="dxa"/>
            <w:gridSpan w:val="4"/>
          </w:tcPr>
          <w:p w:rsidR="00517538" w:rsidRPr="00662443" w:rsidRDefault="00517538" w:rsidP="00987B2B">
            <w:pPr>
              <w:pStyle w:val="a3"/>
              <w:ind w:left="720"/>
              <w:contextualSpacing/>
              <w:jc w:val="center"/>
              <w:rPr>
                <w:b/>
                <w:sz w:val="26"/>
                <w:szCs w:val="26"/>
              </w:rPr>
            </w:pPr>
            <w:r w:rsidRPr="00662443">
              <w:rPr>
                <w:b/>
                <w:sz w:val="26"/>
                <w:szCs w:val="26"/>
              </w:rPr>
              <w:t xml:space="preserve">Кадровое обеспечение введения ФГОС </w:t>
            </w:r>
            <w:proofErr w:type="gramStart"/>
            <w:r w:rsidRPr="00662443">
              <w:rPr>
                <w:b/>
                <w:sz w:val="26"/>
                <w:szCs w:val="26"/>
              </w:rPr>
              <w:t>ДО</w:t>
            </w:r>
            <w:proofErr w:type="gramEnd"/>
          </w:p>
          <w:p w:rsidR="00517538" w:rsidRPr="00662443" w:rsidRDefault="00517538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052E9" w:rsidRPr="00662443" w:rsidTr="005052E9">
        <w:tc>
          <w:tcPr>
            <w:tcW w:w="930" w:type="dxa"/>
          </w:tcPr>
          <w:p w:rsidR="005052E9" w:rsidRPr="00662443" w:rsidRDefault="005052E9" w:rsidP="009C3CE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5052E9" w:rsidRPr="005052E9" w:rsidRDefault="005052E9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52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Анализ готовности коллектива к переходу ФГОС </w:t>
            </w:r>
            <w:proofErr w:type="gramStart"/>
            <w:r w:rsidRPr="005052E9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2080" w:type="dxa"/>
          </w:tcPr>
          <w:p w:rsidR="005052E9" w:rsidRPr="005052E9" w:rsidRDefault="005052E9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52E9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193" w:type="dxa"/>
          </w:tcPr>
          <w:p w:rsidR="005052E9" w:rsidRDefault="005052E9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Заведующая МБДОУ</w:t>
            </w:r>
          </w:p>
          <w:p w:rsidR="005052E9" w:rsidRPr="005052E9" w:rsidRDefault="005052E9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59D4">
              <w:rPr>
                <w:rFonts w:ascii="Times New Roman" w:eastAsia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AD59D4">
              <w:rPr>
                <w:rFonts w:ascii="Times New Roman" w:eastAsia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AD59D4">
              <w:rPr>
                <w:rFonts w:ascii="Times New Roman" w:eastAsia="Times New Roman" w:hAnsi="Times New Roman" w:cs="Times New Roman"/>
                <w:sz w:val="26"/>
                <w:szCs w:val="26"/>
              </w:rPr>
              <w:t>ав. по ВМР</w:t>
            </w:r>
          </w:p>
        </w:tc>
        <w:tc>
          <w:tcPr>
            <w:tcW w:w="2987" w:type="dxa"/>
          </w:tcPr>
          <w:p w:rsidR="005052E9" w:rsidRPr="005052E9" w:rsidRDefault="005052E9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52E9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Аналитическая справка</w:t>
            </w:r>
          </w:p>
        </w:tc>
      </w:tr>
      <w:tr w:rsidR="00987B2B" w:rsidRPr="00662443" w:rsidTr="005052E9">
        <w:tc>
          <w:tcPr>
            <w:tcW w:w="930" w:type="dxa"/>
          </w:tcPr>
          <w:p w:rsidR="005052E9" w:rsidRPr="00662443" w:rsidRDefault="005052E9" w:rsidP="009C3CE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5052E9" w:rsidRPr="00662443" w:rsidRDefault="005052E9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оэтапно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повышени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 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квалификации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педагогов МБДОУ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вопросам ФГОС </w:t>
            </w:r>
            <w:proofErr w:type="gramStart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80" w:type="dxa"/>
          </w:tcPr>
          <w:p w:rsidR="005052E9" w:rsidRPr="00662443" w:rsidRDefault="005052E9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2014 год</w:t>
            </w:r>
          </w:p>
          <w:p w:rsidR="005052E9" w:rsidRPr="00662443" w:rsidRDefault="005052E9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052E9" w:rsidRPr="00662443" w:rsidRDefault="005052E9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052E9" w:rsidRPr="00662443" w:rsidRDefault="005052E9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2014 – 2016 годы</w:t>
            </w:r>
          </w:p>
        </w:tc>
        <w:tc>
          <w:tcPr>
            <w:tcW w:w="2193" w:type="dxa"/>
          </w:tcPr>
          <w:p w:rsidR="005052E9" w:rsidRPr="00662443" w:rsidRDefault="005052E9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Зам. зав. по ВМР</w:t>
            </w:r>
          </w:p>
        </w:tc>
        <w:tc>
          <w:tcPr>
            <w:tcW w:w="2987" w:type="dxa"/>
          </w:tcPr>
          <w:p w:rsidR="005052E9" w:rsidRPr="00662443" w:rsidRDefault="005052E9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План – график повышения квалификации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педагогов ДОУ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5052E9" w:rsidRPr="00662443" w:rsidRDefault="005052E9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Реализация плана – графика повышения квалификации.</w:t>
            </w:r>
          </w:p>
        </w:tc>
      </w:tr>
      <w:tr w:rsidR="00987B2B" w:rsidRPr="00662443" w:rsidTr="005052E9">
        <w:tc>
          <w:tcPr>
            <w:tcW w:w="930" w:type="dxa"/>
          </w:tcPr>
          <w:p w:rsidR="005052E9" w:rsidRPr="00662443" w:rsidRDefault="005052E9" w:rsidP="009C3CE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5052E9" w:rsidRPr="003237D1" w:rsidRDefault="005052E9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Привлечение в ДОО специалистов,  необходимых для реализации ООП </w:t>
            </w:r>
            <w:proofErr w:type="gramStart"/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 </w:t>
            </w:r>
          </w:p>
        </w:tc>
        <w:tc>
          <w:tcPr>
            <w:tcW w:w="2080" w:type="dxa"/>
          </w:tcPr>
          <w:p w:rsidR="005052E9" w:rsidRPr="003237D1" w:rsidRDefault="005052E9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2014 – 2016 годы</w:t>
            </w:r>
          </w:p>
        </w:tc>
        <w:tc>
          <w:tcPr>
            <w:tcW w:w="2193" w:type="dxa"/>
          </w:tcPr>
          <w:p w:rsidR="005052E9" w:rsidRPr="003237D1" w:rsidRDefault="005052E9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Заведующая МБДОУ</w:t>
            </w:r>
          </w:p>
        </w:tc>
        <w:tc>
          <w:tcPr>
            <w:tcW w:w="2987" w:type="dxa"/>
          </w:tcPr>
          <w:p w:rsidR="005052E9" w:rsidRPr="003237D1" w:rsidRDefault="005052E9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Кадровые условия соответствуют требованиям ФГОС </w:t>
            </w:r>
            <w:proofErr w:type="gramStart"/>
            <w:r w:rsidRP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</w:p>
        </w:tc>
      </w:tr>
      <w:tr w:rsidR="00987B2B" w:rsidRPr="00662443" w:rsidTr="005052E9">
        <w:tc>
          <w:tcPr>
            <w:tcW w:w="930" w:type="dxa"/>
          </w:tcPr>
          <w:p w:rsidR="005052E9" w:rsidRPr="00662443" w:rsidRDefault="005052E9" w:rsidP="009C3CE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5052E9" w:rsidRPr="00662443" w:rsidRDefault="005052E9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Методическое сопровождение процесса подготовки документов педагогических  работников к аттестации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80" w:type="dxa"/>
          </w:tcPr>
          <w:p w:rsidR="005052E9" w:rsidRPr="00662443" w:rsidRDefault="005052E9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2014 – 2016 годы</w:t>
            </w:r>
          </w:p>
        </w:tc>
        <w:tc>
          <w:tcPr>
            <w:tcW w:w="2193" w:type="dxa"/>
          </w:tcPr>
          <w:p w:rsidR="005052E9" w:rsidRPr="00662443" w:rsidRDefault="005052E9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Зам. зав. по ВМР</w:t>
            </w:r>
          </w:p>
        </w:tc>
        <w:tc>
          <w:tcPr>
            <w:tcW w:w="2987" w:type="dxa"/>
          </w:tcPr>
          <w:p w:rsidR="005052E9" w:rsidRPr="00662443" w:rsidRDefault="005052E9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Аттестация педагогических работников в соответствии с новым порядком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87B2B" w:rsidRPr="00662443" w:rsidTr="005052E9">
        <w:tc>
          <w:tcPr>
            <w:tcW w:w="930" w:type="dxa"/>
          </w:tcPr>
          <w:p w:rsidR="005052E9" w:rsidRPr="00662443" w:rsidRDefault="005052E9" w:rsidP="009C3CE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5052E9" w:rsidRPr="00662443" w:rsidRDefault="005052E9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Методическое сопровождение молодых специалистов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ОУ.</w:t>
            </w:r>
          </w:p>
        </w:tc>
        <w:tc>
          <w:tcPr>
            <w:tcW w:w="2080" w:type="dxa"/>
          </w:tcPr>
          <w:p w:rsidR="005052E9" w:rsidRPr="00662443" w:rsidRDefault="005052E9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2014 – 2016 годы</w:t>
            </w:r>
          </w:p>
        </w:tc>
        <w:tc>
          <w:tcPr>
            <w:tcW w:w="2193" w:type="dxa"/>
          </w:tcPr>
          <w:p w:rsidR="005052E9" w:rsidRDefault="005052E9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ая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МБ</w:t>
            </w:r>
            <w:r w:rsidR="00E93303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ОУ</w:t>
            </w:r>
          </w:p>
          <w:p w:rsidR="005052E9" w:rsidRPr="00662443" w:rsidRDefault="005052E9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ав. по ВМР</w:t>
            </w:r>
          </w:p>
        </w:tc>
        <w:tc>
          <w:tcPr>
            <w:tcW w:w="2987" w:type="dxa"/>
          </w:tcPr>
          <w:p w:rsidR="005052E9" w:rsidRPr="00662443" w:rsidRDefault="005052E9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Разработан план сопровождения молодых специалистов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052E9" w:rsidRPr="00662443" w:rsidTr="005052E9">
        <w:tc>
          <w:tcPr>
            <w:tcW w:w="930" w:type="dxa"/>
          </w:tcPr>
          <w:p w:rsidR="005052E9" w:rsidRPr="00662443" w:rsidRDefault="005052E9" w:rsidP="009C3CE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5052E9" w:rsidRDefault="005052E9" w:rsidP="0098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2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Наблюдение за деятельностью педагогов с целью индивидуального сопровождения по внедрению ФГОС </w:t>
            </w:r>
            <w:proofErr w:type="gramStart"/>
            <w:r w:rsidRPr="005052E9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80" w:type="dxa"/>
          </w:tcPr>
          <w:p w:rsidR="005052E9" w:rsidRPr="00DC3FEA" w:rsidRDefault="005052E9" w:rsidP="0098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2014 – 2016 годы</w:t>
            </w:r>
          </w:p>
        </w:tc>
        <w:tc>
          <w:tcPr>
            <w:tcW w:w="2193" w:type="dxa"/>
          </w:tcPr>
          <w:p w:rsidR="005052E9" w:rsidRDefault="005052E9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ав. по ВМР</w:t>
            </w:r>
          </w:p>
          <w:p w:rsidR="005052E9" w:rsidRPr="00DC3FEA" w:rsidRDefault="005052E9" w:rsidP="0098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 МС</w:t>
            </w:r>
          </w:p>
        </w:tc>
        <w:tc>
          <w:tcPr>
            <w:tcW w:w="2987" w:type="dxa"/>
          </w:tcPr>
          <w:p w:rsidR="005052E9" w:rsidRPr="00DC3FEA" w:rsidRDefault="005052E9" w:rsidP="00987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2E9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Аналитические справки,</w:t>
            </w:r>
            <w:r w:rsidR="00EB38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3854" w:rsidRPr="00EB38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Более качественный переход к ФГОС </w:t>
            </w:r>
            <w:proofErr w:type="gramStart"/>
            <w:r w:rsidR="00EB3854" w:rsidRPr="00EB3854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="00EB38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5052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87B2B" w:rsidRPr="00662443" w:rsidTr="005052E9">
        <w:tc>
          <w:tcPr>
            <w:tcW w:w="930" w:type="dxa"/>
          </w:tcPr>
          <w:p w:rsidR="005052E9" w:rsidRPr="00662443" w:rsidRDefault="005052E9" w:rsidP="009C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96" w:type="dxa"/>
          </w:tcPr>
          <w:p w:rsidR="005052E9" w:rsidRPr="00662443" w:rsidRDefault="005052E9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080" w:type="dxa"/>
          </w:tcPr>
          <w:p w:rsidR="005052E9" w:rsidRPr="00662443" w:rsidRDefault="005052E9" w:rsidP="009C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193" w:type="dxa"/>
          </w:tcPr>
          <w:p w:rsidR="005052E9" w:rsidRPr="00662443" w:rsidRDefault="005052E9" w:rsidP="009C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2987" w:type="dxa"/>
          </w:tcPr>
          <w:p w:rsidR="005052E9" w:rsidRPr="00662443" w:rsidRDefault="005052E9" w:rsidP="009C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</w:tr>
      <w:tr w:rsidR="005052E9" w:rsidRPr="00D448F1" w:rsidTr="005052E9">
        <w:tc>
          <w:tcPr>
            <w:tcW w:w="930" w:type="dxa"/>
          </w:tcPr>
          <w:p w:rsidR="005052E9" w:rsidRPr="00D448F1" w:rsidRDefault="005052E9" w:rsidP="00987B2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48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IV.</w:t>
            </w:r>
          </w:p>
        </w:tc>
        <w:tc>
          <w:tcPr>
            <w:tcW w:w="13856" w:type="dxa"/>
            <w:gridSpan w:val="4"/>
          </w:tcPr>
          <w:p w:rsidR="005052E9" w:rsidRPr="00662443" w:rsidRDefault="005052E9" w:rsidP="00987B2B">
            <w:pPr>
              <w:pStyle w:val="a3"/>
              <w:ind w:left="720"/>
              <w:contextualSpacing/>
              <w:jc w:val="center"/>
              <w:rPr>
                <w:b/>
                <w:sz w:val="26"/>
                <w:szCs w:val="26"/>
              </w:rPr>
            </w:pPr>
            <w:r w:rsidRPr="00662443">
              <w:rPr>
                <w:b/>
                <w:sz w:val="26"/>
                <w:szCs w:val="26"/>
              </w:rPr>
              <w:t xml:space="preserve">Финансово – экономическое обеспечение ФГОС </w:t>
            </w:r>
            <w:proofErr w:type="gramStart"/>
            <w:r w:rsidRPr="00662443">
              <w:rPr>
                <w:b/>
                <w:sz w:val="26"/>
                <w:szCs w:val="26"/>
              </w:rPr>
              <w:t>ДО</w:t>
            </w:r>
            <w:proofErr w:type="gramEnd"/>
          </w:p>
          <w:p w:rsidR="005052E9" w:rsidRPr="00D448F1" w:rsidRDefault="005052E9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93303" w:rsidRPr="00662443" w:rsidTr="005052E9">
        <w:tc>
          <w:tcPr>
            <w:tcW w:w="930" w:type="dxa"/>
          </w:tcPr>
          <w:p w:rsidR="00E93303" w:rsidRPr="00662443" w:rsidRDefault="00E93303" w:rsidP="00E93303">
            <w:pPr>
              <w:spacing w:after="0" w:line="240" w:lineRule="auto"/>
              <w:ind w:left="720" w:hanging="2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596" w:type="dxa"/>
          </w:tcPr>
          <w:p w:rsidR="00E93303" w:rsidRPr="00662443" w:rsidRDefault="00E93303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3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Составление перечня УМК, ПРС для внедрения ФГОС </w:t>
            </w:r>
            <w:proofErr w:type="gramStart"/>
            <w:r w:rsidRPr="00E93303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80" w:type="dxa"/>
          </w:tcPr>
          <w:p w:rsidR="00E93303" w:rsidRPr="00662443" w:rsidRDefault="00E93303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2014год</w:t>
            </w:r>
          </w:p>
        </w:tc>
        <w:tc>
          <w:tcPr>
            <w:tcW w:w="2193" w:type="dxa"/>
          </w:tcPr>
          <w:p w:rsidR="00E93303" w:rsidRDefault="00E93303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ая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МБДОУ</w:t>
            </w:r>
          </w:p>
          <w:p w:rsidR="00E93303" w:rsidRDefault="00E93303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ав. по ВМР</w:t>
            </w:r>
          </w:p>
          <w:p w:rsidR="00E93303" w:rsidRPr="00662443" w:rsidRDefault="00E93303" w:rsidP="0032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ав. по</w:t>
            </w:r>
            <w:r w:rsid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АХ</w:t>
            </w:r>
            <w:r w:rsidR="003237D1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2987" w:type="dxa"/>
          </w:tcPr>
          <w:p w:rsidR="00E93303" w:rsidRPr="00662443" w:rsidRDefault="00E93303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Составлены сметы. Разработан план график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поэтапного укрепления материально – технической базы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МБДОУ 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в соответствии с требованиями к различным объектам инфраструктуры образовательной организации, а так же минимальной оснащенности образовательного процесса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87B2B" w:rsidRPr="00662443" w:rsidTr="005052E9">
        <w:tc>
          <w:tcPr>
            <w:tcW w:w="930" w:type="dxa"/>
          </w:tcPr>
          <w:p w:rsidR="00E93303" w:rsidRPr="00662443" w:rsidRDefault="00E93303" w:rsidP="00D448F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596" w:type="dxa"/>
          </w:tcPr>
          <w:p w:rsidR="00E93303" w:rsidRPr="00E93303" w:rsidRDefault="00E93303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3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Планирование бюджета  на повышение квалификации, на подготовку и переподготовку </w:t>
            </w:r>
            <w:proofErr w:type="spellStart"/>
            <w:r w:rsidRPr="00E93303">
              <w:rPr>
                <w:rFonts w:ascii="Times New Roman" w:eastAsia="Times New Roman" w:hAnsi="Times New Roman" w:cs="Times New Roman"/>
                <w:sz w:val="26"/>
                <w:szCs w:val="26"/>
              </w:rPr>
              <w:t>пед</w:t>
            </w:r>
            <w:proofErr w:type="gramStart"/>
            <w:r w:rsidRPr="00E93303">
              <w:rPr>
                <w:rFonts w:ascii="Times New Roman" w:eastAsia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E93303">
              <w:rPr>
                <w:rFonts w:ascii="Times New Roman" w:eastAsia="Times New Roman" w:hAnsi="Times New Roman" w:cs="Times New Roman"/>
                <w:sz w:val="26"/>
                <w:szCs w:val="26"/>
              </w:rPr>
              <w:t>адров</w:t>
            </w:r>
            <w:proofErr w:type="spellEnd"/>
            <w:r w:rsidRPr="00E933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МБДОУ.</w:t>
            </w:r>
          </w:p>
        </w:tc>
        <w:tc>
          <w:tcPr>
            <w:tcW w:w="2080" w:type="dxa"/>
          </w:tcPr>
          <w:p w:rsidR="00E93303" w:rsidRPr="00E93303" w:rsidRDefault="00E93303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303">
              <w:rPr>
                <w:rFonts w:ascii="Times New Roman" w:eastAsia="Times New Roman" w:hAnsi="Times New Roman" w:cs="Times New Roman"/>
                <w:sz w:val="26"/>
                <w:szCs w:val="26"/>
              </w:rPr>
              <w:t>Ежегодно</w:t>
            </w:r>
            <w:proofErr w:type="gramStart"/>
            <w:r w:rsidRPr="00E933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E933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потребностям</w:t>
            </w:r>
          </w:p>
        </w:tc>
        <w:tc>
          <w:tcPr>
            <w:tcW w:w="2193" w:type="dxa"/>
          </w:tcPr>
          <w:p w:rsidR="00E93303" w:rsidRDefault="00E93303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Заведующая МБДОУ</w:t>
            </w:r>
          </w:p>
          <w:p w:rsidR="00E93303" w:rsidRPr="00E93303" w:rsidRDefault="00E93303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ав. по ВМР</w:t>
            </w:r>
          </w:p>
        </w:tc>
        <w:tc>
          <w:tcPr>
            <w:tcW w:w="2987" w:type="dxa"/>
          </w:tcPr>
          <w:p w:rsidR="00E93303" w:rsidRPr="00E93303" w:rsidRDefault="00E93303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3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100% 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повышения квалификации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педагогов ДОУ.</w:t>
            </w:r>
          </w:p>
        </w:tc>
      </w:tr>
      <w:tr w:rsidR="00987B2B" w:rsidRPr="00E93303" w:rsidTr="005052E9">
        <w:tc>
          <w:tcPr>
            <w:tcW w:w="930" w:type="dxa"/>
          </w:tcPr>
          <w:p w:rsidR="00E93303" w:rsidRPr="00662443" w:rsidRDefault="00E93303" w:rsidP="00E93303">
            <w:pPr>
              <w:spacing w:after="0" w:line="240" w:lineRule="auto"/>
              <w:ind w:left="720" w:hanging="2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596" w:type="dxa"/>
          </w:tcPr>
          <w:p w:rsidR="00E93303" w:rsidRPr="00662443" w:rsidRDefault="00E93303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и сопровождение платных услуг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МБДОУ.</w:t>
            </w:r>
          </w:p>
        </w:tc>
        <w:tc>
          <w:tcPr>
            <w:tcW w:w="2080" w:type="dxa"/>
          </w:tcPr>
          <w:p w:rsidR="00E93303" w:rsidRPr="00662443" w:rsidRDefault="00E93303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2014 – 2016 годы</w:t>
            </w:r>
          </w:p>
        </w:tc>
        <w:tc>
          <w:tcPr>
            <w:tcW w:w="2193" w:type="dxa"/>
          </w:tcPr>
          <w:p w:rsidR="00E93303" w:rsidRDefault="00E93303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образованием, МКУ ЦБУ  и ТО</w:t>
            </w:r>
          </w:p>
          <w:p w:rsidR="00E93303" w:rsidRDefault="00E93303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Заведующая МБДОУ</w:t>
            </w:r>
          </w:p>
          <w:p w:rsidR="00E93303" w:rsidRPr="00662443" w:rsidRDefault="00E93303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7" w:type="dxa"/>
          </w:tcPr>
          <w:p w:rsidR="00E93303" w:rsidRPr="00662443" w:rsidRDefault="00E93303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Финансовая независимость, получение лицензии на оказание дополнительных платных услуг </w:t>
            </w:r>
          </w:p>
        </w:tc>
      </w:tr>
      <w:tr w:rsidR="00987B2B" w:rsidRPr="00662443" w:rsidTr="005052E9">
        <w:tc>
          <w:tcPr>
            <w:tcW w:w="930" w:type="dxa"/>
          </w:tcPr>
          <w:p w:rsidR="00E93303" w:rsidRPr="00662443" w:rsidRDefault="00E93303" w:rsidP="009C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96" w:type="dxa"/>
          </w:tcPr>
          <w:p w:rsidR="00E93303" w:rsidRPr="00662443" w:rsidRDefault="00E93303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080" w:type="dxa"/>
          </w:tcPr>
          <w:p w:rsidR="00E93303" w:rsidRPr="00662443" w:rsidRDefault="00E93303" w:rsidP="009C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193" w:type="dxa"/>
          </w:tcPr>
          <w:p w:rsidR="00E93303" w:rsidRPr="00662443" w:rsidRDefault="00E93303" w:rsidP="009C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2987" w:type="dxa"/>
          </w:tcPr>
          <w:p w:rsidR="00E93303" w:rsidRPr="00662443" w:rsidRDefault="00E93303" w:rsidP="009C3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</w:tr>
      <w:tr w:rsidR="00E93303" w:rsidRPr="00662443" w:rsidTr="005052E9">
        <w:tc>
          <w:tcPr>
            <w:tcW w:w="930" w:type="dxa"/>
          </w:tcPr>
          <w:p w:rsidR="00E93303" w:rsidRPr="00E93303" w:rsidRDefault="00E93303" w:rsidP="00987B2B">
            <w:pPr>
              <w:pStyle w:val="a3"/>
              <w:ind w:left="720" w:hanging="29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V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3856" w:type="dxa"/>
            <w:gridSpan w:val="4"/>
          </w:tcPr>
          <w:p w:rsidR="00E93303" w:rsidRPr="00662443" w:rsidRDefault="00E93303" w:rsidP="00987B2B">
            <w:pPr>
              <w:pStyle w:val="a3"/>
              <w:ind w:left="720"/>
              <w:contextualSpacing/>
              <w:jc w:val="center"/>
              <w:rPr>
                <w:b/>
                <w:sz w:val="26"/>
                <w:szCs w:val="26"/>
              </w:rPr>
            </w:pPr>
            <w:r w:rsidRPr="00662443">
              <w:rPr>
                <w:b/>
                <w:sz w:val="26"/>
                <w:szCs w:val="26"/>
              </w:rPr>
              <w:t xml:space="preserve">Информационное обеспечение ФГОС </w:t>
            </w:r>
            <w:proofErr w:type="gramStart"/>
            <w:r w:rsidRPr="00662443">
              <w:rPr>
                <w:b/>
                <w:sz w:val="26"/>
                <w:szCs w:val="26"/>
              </w:rPr>
              <w:t>ДО</w:t>
            </w:r>
            <w:proofErr w:type="gramEnd"/>
          </w:p>
          <w:p w:rsidR="00E93303" w:rsidRPr="00662443" w:rsidRDefault="00E93303" w:rsidP="00987B2B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987B2B" w:rsidRPr="00662443" w:rsidTr="005052E9">
        <w:tc>
          <w:tcPr>
            <w:tcW w:w="930" w:type="dxa"/>
          </w:tcPr>
          <w:p w:rsidR="00E93303" w:rsidRPr="00662443" w:rsidRDefault="00E93303" w:rsidP="009C3C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E93303" w:rsidRPr="00662443" w:rsidRDefault="00E93303" w:rsidP="00987B2B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Обеспечение информированности родителей и общественности о ходе и результатах введения ФГОС </w:t>
            </w:r>
            <w:proofErr w:type="gramStart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</w:t>
            </w:r>
            <w:r w:rsidR="005B0D6A">
              <w:rPr>
                <w:rFonts w:ascii="Times New Roman" w:eastAsia="Times New Roman" w:hAnsi="Times New Roman" w:cs="Times New Roman"/>
                <w:sz w:val="26"/>
                <w:szCs w:val="26"/>
              </w:rPr>
              <w:t>МБДОУ</w:t>
            </w:r>
            <w:r w:rsidR="00987B2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87B2B" w:rsidRPr="00987B2B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="00987B2B" w:rsidRPr="00987B2B">
              <w:rPr>
                <w:rFonts w:ascii="Times New Roman" w:eastAsia="Times New Roman" w:hAnsi="Times New Roman" w:cs="Times New Roman"/>
                <w:sz w:val="26"/>
                <w:szCs w:val="26"/>
              </w:rPr>
              <w:t>семинары</w:t>
            </w:r>
            <w:proofErr w:type="gramEnd"/>
            <w:r w:rsidR="00987B2B" w:rsidRPr="00987B2B">
              <w:rPr>
                <w:rFonts w:ascii="Times New Roman" w:eastAsia="Times New Roman" w:hAnsi="Times New Roman" w:cs="Times New Roman"/>
                <w:sz w:val="26"/>
                <w:szCs w:val="26"/>
              </w:rPr>
              <w:t>, чтения, родительские собрания)</w:t>
            </w:r>
            <w:r w:rsidR="005B0D6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80" w:type="dxa"/>
          </w:tcPr>
          <w:p w:rsidR="00E93303" w:rsidRPr="00662443" w:rsidRDefault="00E93303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93" w:type="dxa"/>
          </w:tcPr>
          <w:p w:rsidR="00987B2B" w:rsidRDefault="00987B2B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Заведующая МБДОУ,</w:t>
            </w:r>
          </w:p>
          <w:p w:rsidR="00987B2B" w:rsidRDefault="00987B2B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ав. по ВМР, Творческая группа,</w:t>
            </w:r>
          </w:p>
          <w:p w:rsidR="00E93303" w:rsidRPr="00662443" w:rsidRDefault="00987B2B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="005B0D6A">
              <w:rPr>
                <w:rFonts w:ascii="Times New Roman" w:eastAsia="Times New Roman" w:hAnsi="Times New Roman" w:cs="Times New Roman"/>
                <w:sz w:val="26"/>
                <w:szCs w:val="26"/>
              </w:rPr>
              <w:t>тветственный за сайт.</w:t>
            </w:r>
            <w:proofErr w:type="gramEnd"/>
          </w:p>
        </w:tc>
        <w:tc>
          <w:tcPr>
            <w:tcW w:w="2987" w:type="dxa"/>
          </w:tcPr>
          <w:p w:rsidR="00987B2B" w:rsidRDefault="00987B2B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7B2B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родителей, представителей общественности в мероприятиях по внедрению ФГОС ДОУ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E93303" w:rsidRPr="00662443" w:rsidRDefault="00E93303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Размещение на сайт</w:t>
            </w:r>
            <w:r w:rsidR="005B0D6A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B0D6A">
              <w:rPr>
                <w:rFonts w:ascii="Times New Roman" w:eastAsia="Times New Roman" w:hAnsi="Times New Roman" w:cs="Times New Roman"/>
                <w:sz w:val="26"/>
                <w:szCs w:val="26"/>
              </w:rPr>
              <w:t>МБДОУ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материалов по введению ФГОС </w:t>
            </w:r>
            <w:proofErr w:type="gramStart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="005B0D6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87B2B" w:rsidRPr="00662443" w:rsidTr="005052E9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2B" w:rsidRPr="00662443" w:rsidRDefault="00987B2B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2B" w:rsidRPr="00662443" w:rsidRDefault="00987B2B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2B" w:rsidRPr="00662443" w:rsidRDefault="00987B2B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2B" w:rsidRPr="00662443" w:rsidRDefault="00987B2B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2B" w:rsidRPr="00662443" w:rsidRDefault="00987B2B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</w:tr>
      <w:tr w:rsidR="00987B2B" w:rsidRPr="00662443" w:rsidTr="005052E9">
        <w:tc>
          <w:tcPr>
            <w:tcW w:w="930" w:type="dxa"/>
          </w:tcPr>
          <w:p w:rsidR="00987B2B" w:rsidRPr="005B0D6A" w:rsidRDefault="00987B2B" w:rsidP="00987B2B">
            <w:pPr>
              <w:pStyle w:val="a3"/>
              <w:ind w:left="720" w:hanging="57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VI</w:t>
            </w:r>
            <w:r w:rsidRPr="005B0D6A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13856" w:type="dxa"/>
            <w:gridSpan w:val="4"/>
          </w:tcPr>
          <w:p w:rsidR="00987B2B" w:rsidRPr="00662443" w:rsidRDefault="00987B2B" w:rsidP="00987B2B">
            <w:pPr>
              <w:pStyle w:val="a3"/>
              <w:ind w:left="720"/>
              <w:contextualSpacing/>
              <w:jc w:val="center"/>
              <w:rPr>
                <w:b/>
                <w:sz w:val="26"/>
                <w:szCs w:val="26"/>
              </w:rPr>
            </w:pPr>
            <w:r w:rsidRPr="00662443">
              <w:rPr>
                <w:b/>
                <w:sz w:val="26"/>
                <w:szCs w:val="26"/>
              </w:rPr>
              <w:t xml:space="preserve">Государственное общественное управление введение ФГОС </w:t>
            </w:r>
            <w:proofErr w:type="gramStart"/>
            <w:r w:rsidRPr="00662443">
              <w:rPr>
                <w:b/>
                <w:sz w:val="26"/>
                <w:szCs w:val="26"/>
              </w:rPr>
              <w:t>ДО</w:t>
            </w:r>
            <w:proofErr w:type="gramEnd"/>
          </w:p>
          <w:p w:rsidR="00987B2B" w:rsidRPr="00662443" w:rsidRDefault="00987B2B" w:rsidP="00987B2B">
            <w:pPr>
              <w:pStyle w:val="a3"/>
              <w:jc w:val="center"/>
              <w:rPr>
                <w:b/>
                <w:sz w:val="26"/>
                <w:szCs w:val="26"/>
              </w:rPr>
            </w:pPr>
          </w:p>
        </w:tc>
      </w:tr>
      <w:tr w:rsidR="00987B2B" w:rsidRPr="00662443" w:rsidTr="005052E9">
        <w:tc>
          <w:tcPr>
            <w:tcW w:w="930" w:type="dxa"/>
          </w:tcPr>
          <w:p w:rsidR="00987B2B" w:rsidRPr="00662443" w:rsidRDefault="00987B2B" w:rsidP="00987B2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987B2B" w:rsidRPr="00662443" w:rsidRDefault="00987B2B" w:rsidP="00987B2B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Включение в 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Публичный отчет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раздела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ходе и результатах введения ФГОС </w:t>
            </w:r>
            <w:proofErr w:type="gramStart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80" w:type="dxa"/>
          </w:tcPr>
          <w:p w:rsidR="00987B2B" w:rsidRPr="00662443" w:rsidRDefault="00987B2B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2014 – 2016  годы</w:t>
            </w:r>
          </w:p>
        </w:tc>
        <w:tc>
          <w:tcPr>
            <w:tcW w:w="2193" w:type="dxa"/>
          </w:tcPr>
          <w:p w:rsidR="00987B2B" w:rsidRPr="00662443" w:rsidRDefault="00987B2B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Заведующая МБДОУ</w:t>
            </w:r>
          </w:p>
        </w:tc>
        <w:tc>
          <w:tcPr>
            <w:tcW w:w="2987" w:type="dxa"/>
          </w:tcPr>
          <w:p w:rsidR="00987B2B" w:rsidRPr="00662443" w:rsidRDefault="00987B2B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Информирование общественности о ходе и результатах введения ФГОС </w:t>
            </w:r>
            <w:proofErr w:type="gramStart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87B2B" w:rsidRPr="00662443" w:rsidTr="005052E9">
        <w:tc>
          <w:tcPr>
            <w:tcW w:w="930" w:type="dxa"/>
          </w:tcPr>
          <w:p w:rsidR="00987B2B" w:rsidRPr="00662443" w:rsidRDefault="00987B2B" w:rsidP="00987B2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987B2B" w:rsidRPr="00662443" w:rsidRDefault="00987B2B" w:rsidP="00987B2B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Представление информации о результатах введения ФГОС </w:t>
            </w:r>
            <w:proofErr w:type="gramStart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Совете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ДОУ.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80" w:type="dxa"/>
          </w:tcPr>
          <w:p w:rsidR="00987B2B" w:rsidRPr="00662443" w:rsidRDefault="00987B2B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2014 – 2016  годы</w:t>
            </w:r>
          </w:p>
        </w:tc>
        <w:tc>
          <w:tcPr>
            <w:tcW w:w="2193" w:type="dxa"/>
          </w:tcPr>
          <w:p w:rsidR="00987B2B" w:rsidRPr="00662443" w:rsidRDefault="00987B2B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Заведующая МБДОУ</w:t>
            </w:r>
          </w:p>
        </w:tc>
        <w:tc>
          <w:tcPr>
            <w:tcW w:w="2987" w:type="dxa"/>
          </w:tcPr>
          <w:p w:rsidR="00987B2B" w:rsidRPr="00662443" w:rsidRDefault="00987B2B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Информирование общественности о ходе и результатах введения ФГОС </w:t>
            </w:r>
            <w:proofErr w:type="gramStart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</w:p>
        </w:tc>
      </w:tr>
      <w:tr w:rsidR="00987B2B" w:rsidRPr="00662443" w:rsidTr="005052E9">
        <w:tc>
          <w:tcPr>
            <w:tcW w:w="930" w:type="dxa"/>
          </w:tcPr>
          <w:p w:rsidR="00987B2B" w:rsidRPr="00662443" w:rsidRDefault="00987B2B" w:rsidP="00987B2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6" w:type="dxa"/>
          </w:tcPr>
          <w:p w:rsidR="00987B2B" w:rsidRPr="00662443" w:rsidRDefault="00987B2B" w:rsidP="00987B2B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Привлечение членов Совета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ДОУ</w:t>
            </w: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мониторингу условий введения ФГОС </w:t>
            </w:r>
            <w:proofErr w:type="gramStart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80" w:type="dxa"/>
          </w:tcPr>
          <w:p w:rsidR="00987B2B" w:rsidRPr="00662443" w:rsidRDefault="00987B2B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2014 – 2016  годы</w:t>
            </w:r>
          </w:p>
        </w:tc>
        <w:tc>
          <w:tcPr>
            <w:tcW w:w="2193" w:type="dxa"/>
          </w:tcPr>
          <w:p w:rsidR="00987B2B" w:rsidRPr="00662443" w:rsidRDefault="00987B2B" w:rsidP="0098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ая МБДОУ</w:t>
            </w:r>
          </w:p>
        </w:tc>
        <w:tc>
          <w:tcPr>
            <w:tcW w:w="2987" w:type="dxa"/>
          </w:tcPr>
          <w:p w:rsidR="00987B2B" w:rsidRPr="00662443" w:rsidRDefault="00987B2B" w:rsidP="00987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общественности в мониторинге условий введения ФГОС </w:t>
            </w:r>
            <w:proofErr w:type="gramStart"/>
            <w:r w:rsidRPr="00662443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997A57" w:rsidRDefault="00997A57" w:rsidP="00987B2B">
      <w:pPr>
        <w:jc w:val="both"/>
      </w:pPr>
    </w:p>
    <w:sectPr w:rsidR="00997A57" w:rsidSect="003237D1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052FE"/>
    <w:multiLevelType w:val="hybridMultilevel"/>
    <w:tmpl w:val="C0AAD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83CDE"/>
    <w:multiLevelType w:val="hybridMultilevel"/>
    <w:tmpl w:val="61521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505FD"/>
    <w:multiLevelType w:val="hybridMultilevel"/>
    <w:tmpl w:val="E856D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52677"/>
    <w:multiLevelType w:val="hybridMultilevel"/>
    <w:tmpl w:val="E856D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A6B80"/>
    <w:multiLevelType w:val="hybridMultilevel"/>
    <w:tmpl w:val="121E7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C710C"/>
    <w:multiLevelType w:val="hybridMultilevel"/>
    <w:tmpl w:val="FB104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F5034"/>
    <w:multiLevelType w:val="hybridMultilevel"/>
    <w:tmpl w:val="CEA89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44CB4"/>
    <w:multiLevelType w:val="hybridMultilevel"/>
    <w:tmpl w:val="96FCEBB8"/>
    <w:lvl w:ilvl="0" w:tplc="F64C4A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50C273A"/>
    <w:multiLevelType w:val="hybridMultilevel"/>
    <w:tmpl w:val="E1A4D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7A57"/>
    <w:rsid w:val="00044D96"/>
    <w:rsid w:val="00137049"/>
    <w:rsid w:val="002742A0"/>
    <w:rsid w:val="0031266E"/>
    <w:rsid w:val="003237D1"/>
    <w:rsid w:val="0033750A"/>
    <w:rsid w:val="00367045"/>
    <w:rsid w:val="003C2161"/>
    <w:rsid w:val="004D2D04"/>
    <w:rsid w:val="005052E9"/>
    <w:rsid w:val="00517538"/>
    <w:rsid w:val="00594C4A"/>
    <w:rsid w:val="005B0D6A"/>
    <w:rsid w:val="0064601B"/>
    <w:rsid w:val="00662443"/>
    <w:rsid w:val="00722FCA"/>
    <w:rsid w:val="009770E0"/>
    <w:rsid w:val="00987B2B"/>
    <w:rsid w:val="00997A57"/>
    <w:rsid w:val="009C3CEF"/>
    <w:rsid w:val="00A0377B"/>
    <w:rsid w:val="00CB0818"/>
    <w:rsid w:val="00D448F1"/>
    <w:rsid w:val="00DD1F11"/>
    <w:rsid w:val="00E33FE1"/>
    <w:rsid w:val="00E93303"/>
    <w:rsid w:val="00EB3854"/>
    <w:rsid w:val="00EF63EF"/>
    <w:rsid w:val="00FC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A5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997A5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45C4E-7B14-4A13-B0E1-8C37E91D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7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UserW7</dc:creator>
  <cp:keywords/>
  <dc:description/>
  <cp:lastModifiedBy>user</cp:lastModifiedBy>
  <cp:revision>5</cp:revision>
  <dcterms:created xsi:type="dcterms:W3CDTF">2014-04-28T03:38:00Z</dcterms:created>
  <dcterms:modified xsi:type="dcterms:W3CDTF">2017-02-27T17:02:00Z</dcterms:modified>
</cp:coreProperties>
</file>